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7D71" w14:textId="77777777" w:rsidR="00A46A91" w:rsidRPr="0044644B" w:rsidRDefault="00A46A91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44644B">
        <w:rPr>
          <w:rFonts w:ascii="ＭＳ 明朝" w:hAnsi="ＭＳ 明朝" w:hint="eastAsia"/>
          <w:kern w:val="0"/>
          <w:sz w:val="48"/>
        </w:rPr>
        <w:t>志　望　理　由　書</w:t>
      </w:r>
    </w:p>
    <w:p w14:paraId="490A4958" w14:textId="3CB23F81" w:rsidR="00A46A91" w:rsidRPr="00B47B67" w:rsidRDefault="00140D45" w:rsidP="00637AFE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44644B">
        <w:rPr>
          <w:rFonts w:ascii="ＭＳ 明朝" w:hAnsi="ＭＳ 明朝" w:hint="eastAsia"/>
        </w:rPr>
        <w:t>令</w:t>
      </w:r>
      <w:r w:rsidRPr="00B47B67">
        <w:rPr>
          <w:rFonts w:ascii="ＭＳ 明朝" w:hAnsi="ＭＳ 明朝" w:hint="eastAsia"/>
        </w:rPr>
        <w:t>和</w:t>
      </w:r>
      <w:r w:rsidR="00CC774A" w:rsidRPr="00252CCA">
        <w:rPr>
          <w:rFonts w:ascii="ＭＳ 明朝" w:hAnsi="ＭＳ 明朝" w:hint="eastAsia"/>
        </w:rPr>
        <w:t>８</w:t>
      </w:r>
      <w:r w:rsidR="00A46A91" w:rsidRPr="00496C72">
        <w:rPr>
          <w:rFonts w:ascii="ＭＳ 明朝" w:hAnsi="ＭＳ 明朝" w:hint="eastAsia"/>
        </w:rPr>
        <w:t>年</w:t>
      </w:r>
      <w:r w:rsidR="00A46A91" w:rsidRPr="00B47B67">
        <w:rPr>
          <w:rFonts w:ascii="ＭＳ 明朝" w:hAnsi="ＭＳ 明朝" w:hint="eastAsia"/>
        </w:rPr>
        <w:t>度　愛媛県立医療技術大学</w:t>
      </w:r>
    </w:p>
    <w:p w14:paraId="2AAC8106" w14:textId="77777777" w:rsidR="00A46A91" w:rsidRPr="00B47B67" w:rsidRDefault="00A46A91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B47B67">
        <w:rPr>
          <w:rFonts w:ascii="ＭＳ 明朝" w:hAnsi="ＭＳ 明朝" w:hint="eastAsia"/>
          <w:kern w:val="0"/>
        </w:rPr>
        <w:t>【</w:t>
      </w:r>
      <w:r w:rsidR="00094367" w:rsidRPr="00B47B67">
        <w:rPr>
          <w:rFonts w:ascii="ＭＳ 明朝" w:hAnsi="ＭＳ 明朝" w:hint="eastAsia"/>
          <w:kern w:val="0"/>
        </w:rPr>
        <w:t>助産学専攻科</w:t>
      </w:r>
      <w:r w:rsidR="00EF0B7C" w:rsidRPr="00B47B67">
        <w:rPr>
          <w:rFonts w:ascii="ＭＳ 明朝" w:hAnsi="ＭＳ 明朝" w:hint="eastAsia"/>
          <w:kern w:val="0"/>
        </w:rPr>
        <w:t>入学試験</w:t>
      </w:r>
      <w:r w:rsidRPr="00B47B67">
        <w:rPr>
          <w:rFonts w:ascii="ＭＳ 明朝" w:hAnsi="ＭＳ 明朝" w:hint="eastAsia"/>
          <w:kern w:val="0"/>
        </w:rPr>
        <w:t>】</w:t>
      </w:r>
    </w:p>
    <w:tbl>
      <w:tblPr>
        <w:tblW w:w="4131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459"/>
      </w:tblGrid>
      <w:tr w:rsidR="00B47B67" w:rsidRPr="00B47B67" w14:paraId="04E11857" w14:textId="77777777" w:rsidTr="00952BAE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DE84AB" w14:textId="77777777" w:rsidR="00A46A91" w:rsidRPr="00B47B67" w:rsidRDefault="00A46A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47B67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46486" w14:textId="77777777" w:rsidR="00A46A91" w:rsidRPr="00B47B67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47B67">
              <w:rPr>
                <w:rFonts w:ascii="ＭＳ 明朝" w:hAnsi="ＭＳ 明朝" w:hint="eastAsia"/>
              </w:rPr>
              <w:t>※</w:t>
            </w:r>
          </w:p>
        </w:tc>
      </w:tr>
    </w:tbl>
    <w:p w14:paraId="4A6F62CC" w14:textId="77777777" w:rsidR="00A46A91" w:rsidRPr="00B47B67" w:rsidRDefault="00A46A91">
      <w:pPr>
        <w:wordWrap w:val="0"/>
        <w:autoSpaceDE w:val="0"/>
        <w:autoSpaceDN w:val="0"/>
        <w:rPr>
          <w:rFonts w:ascii="ＭＳ 明朝" w:hAnsi="ＭＳ 明朝"/>
        </w:rPr>
      </w:pPr>
      <w:r w:rsidRPr="00B47B67">
        <w:rPr>
          <w:rFonts w:ascii="ＭＳ 明朝" w:hAnsi="ＭＳ 明朝" w:hint="eastAsia"/>
        </w:rPr>
        <w:t>志望理由及び将来の</w:t>
      </w:r>
      <w:r w:rsidR="00D521FD" w:rsidRPr="00B47B67">
        <w:rPr>
          <w:rFonts w:ascii="ＭＳ 明朝" w:hAnsi="ＭＳ 明朝" w:hint="eastAsia"/>
        </w:rPr>
        <w:t>抱負</w:t>
      </w:r>
      <w:r w:rsidRPr="00B47B67">
        <w:rPr>
          <w:rFonts w:ascii="ＭＳ 明朝" w:hAnsi="ＭＳ 明朝" w:hint="eastAsia"/>
        </w:rPr>
        <w:t>等について書いてください。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330"/>
        <w:gridCol w:w="1282"/>
        <w:gridCol w:w="3544"/>
      </w:tblGrid>
      <w:tr w:rsidR="00B47B67" w:rsidRPr="00B47B67" w14:paraId="3FF8619C" w14:textId="77777777" w:rsidTr="00124F43">
        <w:trPr>
          <w:cantSplit/>
          <w:trHeight w:val="297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E17DC" w14:textId="77777777" w:rsidR="009C31AD" w:rsidRPr="00B47B67" w:rsidRDefault="009C31A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B47B67"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560E0B" w14:textId="77777777" w:rsidR="009C31AD" w:rsidRPr="00B47B67" w:rsidRDefault="009C31AD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57B89" w14:textId="77777777" w:rsidR="009C31AD" w:rsidRPr="001D71D9" w:rsidRDefault="009C31AD" w:rsidP="00B30D7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1D71D9">
              <w:rPr>
                <w:rFonts w:ascii="ＭＳ 明朝" w:hAnsi="ＭＳ 明朝" w:hint="eastAsia"/>
                <w:sz w:val="21"/>
              </w:rPr>
              <w:t>入試区分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4111D0" w14:textId="047E9491" w:rsidR="009C31AD" w:rsidRDefault="009C31AD" w:rsidP="00124F43">
            <w:pPr>
              <w:pStyle w:val="aa"/>
              <w:numPr>
                <w:ilvl w:val="0"/>
                <w:numId w:val="3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1"/>
              </w:rPr>
            </w:pPr>
            <w:r w:rsidRPr="001D71D9">
              <w:rPr>
                <w:rFonts w:ascii="ＭＳ 明朝" w:hAnsi="ＭＳ 明朝" w:hint="eastAsia"/>
                <w:sz w:val="21"/>
              </w:rPr>
              <w:t>地域枠(本学枠)</w:t>
            </w:r>
          </w:p>
          <w:p w14:paraId="654603CF" w14:textId="7B51903A" w:rsidR="00D6393E" w:rsidRPr="001D71D9" w:rsidRDefault="00D6393E" w:rsidP="00124F43">
            <w:pPr>
              <w:pStyle w:val="aa"/>
              <w:numPr>
                <w:ilvl w:val="0"/>
                <w:numId w:val="3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地域枠(本学枠以外)</w:t>
            </w:r>
          </w:p>
          <w:p w14:paraId="70FBC87F" w14:textId="07163DD8" w:rsidR="009C31AD" w:rsidRDefault="009C31AD" w:rsidP="00124F4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 w:val="21"/>
              </w:rPr>
            </w:pPr>
            <w:r w:rsidRPr="001D71D9">
              <w:rPr>
                <w:rFonts w:ascii="ＭＳ 明朝" w:hAnsi="ＭＳ 明朝" w:hint="eastAsia"/>
                <w:sz w:val="21"/>
              </w:rPr>
              <w:t>一般枠(本学枠)</w:t>
            </w:r>
          </w:p>
          <w:p w14:paraId="08550047" w14:textId="7FF4FBE0" w:rsidR="00D6393E" w:rsidRPr="001D71D9" w:rsidRDefault="00D6393E" w:rsidP="00124F4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一般枠(本学枠以外)</w:t>
            </w:r>
          </w:p>
        </w:tc>
      </w:tr>
      <w:tr w:rsidR="009C31AD" w:rsidRPr="0044644B" w14:paraId="53617CF9" w14:textId="77777777" w:rsidTr="009C31AD">
        <w:trPr>
          <w:cantSplit/>
          <w:trHeight w:val="889"/>
        </w:trPr>
        <w:tc>
          <w:tcPr>
            <w:tcW w:w="120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71E4" w14:textId="77777777" w:rsidR="009C31AD" w:rsidRPr="0044644B" w:rsidRDefault="009C31A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44644B">
              <w:rPr>
                <w:rFonts w:ascii="ＭＳ 明朝" w:hAnsi="ＭＳ 明朝" w:hint="eastAsia"/>
                <w:sz w:val="21"/>
              </w:rPr>
              <w:t>氏　　名</w:t>
            </w: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7F6" w14:textId="77777777" w:rsidR="009C31AD" w:rsidRPr="0044644B" w:rsidRDefault="009C31AD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3EF" w14:textId="77777777" w:rsidR="009C31AD" w:rsidRPr="0044644B" w:rsidRDefault="009C31AD" w:rsidP="00B30D7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469F3" w14:textId="77777777" w:rsidR="009C31AD" w:rsidRPr="0044644B" w:rsidRDefault="009C31AD" w:rsidP="004E18D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4E18D0" w:rsidRPr="0024373E" w14:paraId="6230D874" w14:textId="77777777" w:rsidTr="00952BAE">
        <w:trPr>
          <w:trHeight w:val="329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04334C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436522F9" w14:textId="77777777" w:rsidTr="00952BAE">
        <w:trPr>
          <w:trHeight w:val="3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ECBEEC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62CF951B" w14:textId="77777777" w:rsidTr="00952BAE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FB8FFD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749710B7" w14:textId="77777777" w:rsidTr="00952BAE">
        <w:trPr>
          <w:trHeight w:val="297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980F7D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765604D7" w14:textId="77777777" w:rsidTr="00952BAE">
        <w:trPr>
          <w:trHeight w:val="28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269224E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173945B0" w14:textId="77777777" w:rsidTr="00952BAE">
        <w:trPr>
          <w:trHeight w:val="2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04ABA2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45DD5319" w14:textId="77777777" w:rsidTr="00952BAE">
        <w:trPr>
          <w:trHeight w:val="2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3330A1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1794D2B9" w14:textId="77777777" w:rsidTr="00952BAE">
        <w:trPr>
          <w:trHeight w:val="25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C9D247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0D9B1CE4" w14:textId="77777777" w:rsidTr="00952BAE">
        <w:trPr>
          <w:trHeight w:val="252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64D062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0759FA92" w14:textId="77777777" w:rsidTr="00952BAE">
        <w:trPr>
          <w:trHeight w:val="235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B00FC7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52B73DED" w14:textId="77777777" w:rsidTr="00952BAE">
        <w:trPr>
          <w:trHeight w:val="2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EE6C23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6613DB62" w14:textId="77777777" w:rsidTr="00952BAE">
        <w:trPr>
          <w:trHeight w:val="22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CF8450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42076731" w14:textId="77777777" w:rsidTr="00952BAE">
        <w:trPr>
          <w:trHeight w:val="21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D43524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17B8FB78" w14:textId="77777777" w:rsidTr="00952BAE">
        <w:trPr>
          <w:trHeight w:val="19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0E96B9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7C75AAC8" w14:textId="77777777" w:rsidTr="00952BAE">
        <w:trPr>
          <w:trHeight w:val="1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93F047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46D4C339" w14:textId="77777777" w:rsidTr="00952BAE">
        <w:trPr>
          <w:trHeight w:val="1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25B670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4EA345EF" w14:textId="77777777" w:rsidTr="00952BAE">
        <w:trPr>
          <w:trHeight w:val="1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52480F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787CF710" w14:textId="77777777" w:rsidTr="00952BAE">
        <w:trPr>
          <w:trHeight w:val="16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BEBD9C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5F61DB44" w14:textId="77777777" w:rsidTr="00952BAE">
        <w:trPr>
          <w:trHeight w:val="14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1F2881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67F89EB7" w14:textId="77777777" w:rsidTr="00952BAE">
        <w:trPr>
          <w:trHeight w:val="33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25AA07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0603BFED" w14:textId="77777777" w:rsidTr="00952BAE">
        <w:trPr>
          <w:trHeight w:val="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EDB9F5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2448AE1B" w14:textId="77777777" w:rsidTr="00952BAE">
        <w:trPr>
          <w:trHeight w:val="33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E6AB5B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bookmarkStart w:id="0" w:name="_Hlk104996322"/>
          </w:p>
        </w:tc>
      </w:tr>
      <w:tr w:rsidR="00C14EE2" w:rsidRPr="0024373E" w14:paraId="696045E4" w14:textId="77777777" w:rsidTr="00C14EE2">
        <w:trPr>
          <w:trHeight w:val="33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4C18CE" w14:textId="77777777" w:rsidR="00C14EE2" w:rsidRPr="004E18D0" w:rsidRDefault="00C14EE2" w:rsidP="00C20B3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4EE2" w:rsidRPr="0024373E" w14:paraId="40C18E23" w14:textId="77777777" w:rsidTr="00796CE6">
        <w:trPr>
          <w:trHeight w:val="33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66185E" w14:textId="77777777" w:rsidR="00C14EE2" w:rsidRPr="004E18D0" w:rsidRDefault="00C14EE2" w:rsidP="00C20B3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E18D0" w:rsidRPr="0024373E" w14:paraId="50C5873D" w14:textId="77777777" w:rsidTr="00796CE6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B333" w14:textId="77777777" w:rsidR="004E18D0" w:rsidRPr="004E18D0" w:rsidRDefault="004E18D0" w:rsidP="004E18D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bookmarkEnd w:id="0"/>
      <w:tr w:rsidR="00A07B8A" w:rsidRPr="0024373E" w14:paraId="61281B81" w14:textId="77777777" w:rsidTr="00796CE6">
        <w:trPr>
          <w:trHeight w:val="989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21596" w14:textId="77777777" w:rsidR="00A07B8A" w:rsidRPr="00B47B67" w:rsidRDefault="00000000" w:rsidP="00C81522">
            <w:pPr>
              <w:wordWrap w:val="0"/>
              <w:autoSpaceDE w:val="0"/>
              <w:autoSpaceDN w:val="0"/>
              <w:ind w:firstLineChars="200" w:firstLine="555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w:pict w14:anchorId="038B657E">
                <v:rect id="正方形/長方形 1" o:spid="_x0000_s2050" style="position:absolute;left:0;text-align:left;margin-left:349.65pt;margin-top:5.9pt;width:24.75pt;height:2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" filled="f" strokecolor="black [3213]" strokeweight="2pt"/>
              </w:pict>
            </w:r>
            <w:r w:rsidR="00A07B8A" w:rsidRPr="00B47B67">
              <w:rPr>
                <w:rFonts w:ascii="ＭＳ 明朝" w:hAnsi="ＭＳ 明朝" w:hint="eastAsia"/>
                <w:sz w:val="28"/>
                <w:szCs w:val="28"/>
              </w:rPr>
              <w:t>修了後は愛媛県内</w:t>
            </w:r>
            <w:r w:rsidR="005E6973" w:rsidRPr="00B47B67">
              <w:rPr>
                <w:rFonts w:ascii="ＭＳ 明朝" w:hAnsi="ＭＳ 明朝" w:hint="eastAsia"/>
                <w:sz w:val="28"/>
                <w:szCs w:val="28"/>
              </w:rPr>
              <w:t>の医療機関等</w:t>
            </w:r>
            <w:r w:rsidR="00A07B8A" w:rsidRPr="00B47B67">
              <w:rPr>
                <w:rFonts w:ascii="ＭＳ 明朝" w:hAnsi="ＭＳ 明朝" w:hint="eastAsia"/>
                <w:sz w:val="28"/>
                <w:szCs w:val="28"/>
              </w:rPr>
              <w:t>で就業いたします。</w:t>
            </w:r>
          </w:p>
          <w:p w14:paraId="306300F2" w14:textId="77777777" w:rsidR="00A07B8A" w:rsidRPr="00C14EE2" w:rsidRDefault="00A07B8A" w:rsidP="00C14EE2">
            <w:pPr>
              <w:wordWrap w:val="0"/>
              <w:autoSpaceDE w:val="0"/>
              <w:autoSpaceDN w:val="0"/>
              <w:ind w:firstLineChars="300" w:firstLine="592"/>
              <w:rPr>
                <w:rFonts w:ascii="ＭＳ 明朝" w:hAnsi="ＭＳ 明朝"/>
                <w:sz w:val="28"/>
                <w:szCs w:val="28"/>
              </w:rPr>
            </w:pPr>
            <w:r w:rsidRPr="00B47B67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="00C14EE2" w:rsidRPr="00B47B67">
              <w:rPr>
                <w:rFonts w:ascii="ＭＳ 明朝" w:hAnsi="ＭＳ 明朝" w:hint="eastAsia"/>
                <w:sz w:val="20"/>
                <w:szCs w:val="20"/>
              </w:rPr>
              <w:t>地域枠で出願する方は、</w:t>
            </w:r>
            <w:r w:rsidRPr="00B47B67">
              <w:rPr>
                <w:rFonts w:ascii="ＭＳ 明朝" w:hAnsi="ＭＳ 明朝" w:hint="eastAsia"/>
                <w:sz w:val="20"/>
                <w:szCs w:val="20"/>
              </w:rPr>
              <w:t>□に</w:t>
            </w:r>
            <w:r w:rsidRPr="00B47B67">
              <w:rPr>
                <w:rFonts w:ascii="Segoe UI Emoji" w:hAnsi="Segoe UI Emoji" w:cs="Segoe UI Emoji" w:hint="eastAsia"/>
                <w:sz w:val="20"/>
                <w:szCs w:val="20"/>
              </w:rPr>
              <w:t>✓を記入してください。</w:t>
            </w:r>
          </w:p>
        </w:tc>
      </w:tr>
    </w:tbl>
    <w:p w14:paraId="5AB40AAA" w14:textId="77777777" w:rsidR="00A46A91" w:rsidRPr="0024373E" w:rsidRDefault="00A46A91">
      <w:pPr>
        <w:wordWrap w:val="0"/>
        <w:autoSpaceDE w:val="0"/>
        <w:autoSpaceDN w:val="0"/>
        <w:rPr>
          <w:rFonts w:ascii="ＭＳ 明朝" w:hAnsi="ＭＳ 明朝"/>
          <w:sz w:val="15"/>
        </w:rPr>
      </w:pPr>
      <w:r w:rsidRPr="0024373E">
        <w:rPr>
          <w:rFonts w:ascii="ＭＳ 明朝" w:hAnsi="ＭＳ 明朝" w:hint="eastAsia"/>
          <w:sz w:val="15"/>
        </w:rPr>
        <w:t>（記入上</w:t>
      </w:r>
      <w:r w:rsidR="00952BAE" w:rsidRPr="0024373E">
        <w:rPr>
          <w:rFonts w:ascii="ＭＳ 明朝" w:hAnsi="ＭＳ 明朝" w:hint="eastAsia"/>
          <w:sz w:val="15"/>
        </w:rPr>
        <w:t>の</w:t>
      </w:r>
      <w:r w:rsidRPr="0024373E">
        <w:rPr>
          <w:rFonts w:ascii="ＭＳ 明朝" w:hAnsi="ＭＳ 明朝" w:hint="eastAsia"/>
          <w:sz w:val="15"/>
        </w:rPr>
        <w:t>注意）</w:t>
      </w:r>
    </w:p>
    <w:p w14:paraId="4809FDB0" w14:textId="2C189693" w:rsidR="00A46A91" w:rsidRPr="0044644B" w:rsidRDefault="00A46A91">
      <w:pPr>
        <w:wordWrap w:val="0"/>
        <w:autoSpaceDE w:val="0"/>
        <w:autoSpaceDN w:val="0"/>
        <w:ind w:left="147" w:hangingChars="100" w:hanging="147"/>
        <w:rPr>
          <w:rFonts w:ascii="ＭＳ 明朝" w:hAnsi="ＭＳ 明朝"/>
          <w:sz w:val="15"/>
        </w:rPr>
      </w:pPr>
      <w:r w:rsidRPr="0044644B">
        <w:rPr>
          <w:rFonts w:ascii="ＭＳ 明朝" w:hAnsi="ＭＳ 明朝" w:hint="eastAsia"/>
          <w:sz w:val="15"/>
        </w:rPr>
        <w:t xml:space="preserve">１　</w:t>
      </w:r>
      <w:r w:rsidR="00124F43" w:rsidRPr="001D71D9">
        <w:rPr>
          <w:rFonts w:ascii="ＭＳ 明朝" w:hAnsi="ＭＳ 明朝" w:hint="eastAsia"/>
          <w:sz w:val="15"/>
        </w:rPr>
        <w:t>該当する入試区分の□に✓</w:t>
      </w:r>
      <w:r w:rsidR="00D6393E">
        <w:rPr>
          <w:rFonts w:ascii="ＭＳ 明朝" w:hAnsi="ＭＳ 明朝" w:hint="eastAsia"/>
          <w:sz w:val="15"/>
        </w:rPr>
        <w:t>して</w:t>
      </w:r>
      <w:r w:rsidR="00124F43" w:rsidRPr="001D71D9">
        <w:rPr>
          <w:rFonts w:ascii="ＭＳ 明朝" w:hAnsi="ＭＳ 明朝" w:hint="eastAsia"/>
          <w:sz w:val="15"/>
        </w:rPr>
        <w:t>ください。</w:t>
      </w:r>
    </w:p>
    <w:p w14:paraId="42563249" w14:textId="57F54572" w:rsidR="009B1B43" w:rsidRPr="0044644B" w:rsidRDefault="009B1B43">
      <w:pPr>
        <w:wordWrap w:val="0"/>
        <w:autoSpaceDE w:val="0"/>
        <w:autoSpaceDN w:val="0"/>
        <w:ind w:left="147" w:hangingChars="100" w:hanging="147"/>
        <w:rPr>
          <w:rFonts w:ascii="ＭＳ 明朝" w:hAnsi="ＭＳ 明朝"/>
          <w:sz w:val="15"/>
        </w:rPr>
      </w:pPr>
      <w:r w:rsidRPr="0044644B">
        <w:rPr>
          <w:rFonts w:ascii="ＭＳ 明朝" w:hAnsi="ＭＳ 明朝" w:hint="eastAsia"/>
          <w:sz w:val="15"/>
        </w:rPr>
        <w:t>２　入学志願者本人の自筆（</w:t>
      </w:r>
      <w:r w:rsidR="001D71D9" w:rsidRPr="00EC52E0">
        <w:rPr>
          <w:rFonts w:ascii="ＭＳ 明朝" w:hAnsi="ＭＳ 明朝" w:hint="eastAsia"/>
          <w:sz w:val="15"/>
        </w:rPr>
        <w:t>パソコンでの入力</w:t>
      </w:r>
      <w:r w:rsidRPr="0044644B">
        <w:rPr>
          <w:rFonts w:ascii="ＭＳ 明朝" w:hAnsi="ＭＳ 明朝" w:hint="eastAsia"/>
          <w:sz w:val="15"/>
        </w:rPr>
        <w:t>不可）により、黒色のボールペン又は万年筆（インク）で記入してください。</w:t>
      </w:r>
    </w:p>
    <w:p w14:paraId="7FD40331" w14:textId="77777777" w:rsidR="00A46A91" w:rsidRPr="0044644B" w:rsidRDefault="009B1B43">
      <w:pPr>
        <w:wordWrap w:val="0"/>
        <w:autoSpaceDE w:val="0"/>
        <w:autoSpaceDN w:val="0"/>
        <w:rPr>
          <w:sz w:val="15"/>
        </w:rPr>
      </w:pPr>
      <w:r w:rsidRPr="0044644B">
        <w:rPr>
          <w:rFonts w:hint="eastAsia"/>
          <w:sz w:val="15"/>
        </w:rPr>
        <w:t>３</w:t>
      </w:r>
      <w:r w:rsidR="00A46A91" w:rsidRPr="0044644B">
        <w:rPr>
          <w:rFonts w:hint="eastAsia"/>
          <w:sz w:val="15"/>
        </w:rPr>
        <w:t xml:space="preserve">　※欄</w:t>
      </w:r>
      <w:r w:rsidR="00FD6D37" w:rsidRPr="0044644B">
        <w:rPr>
          <w:rFonts w:hint="eastAsia"/>
          <w:sz w:val="15"/>
        </w:rPr>
        <w:t>に</w:t>
      </w:r>
      <w:r w:rsidR="00A46A91" w:rsidRPr="0044644B">
        <w:rPr>
          <w:rFonts w:hint="eastAsia"/>
          <w:sz w:val="15"/>
        </w:rPr>
        <w:t>は</w:t>
      </w:r>
      <w:r w:rsidR="00D972F9" w:rsidRPr="0044644B">
        <w:rPr>
          <w:rFonts w:hint="eastAsia"/>
          <w:sz w:val="15"/>
        </w:rPr>
        <w:t>何も</w:t>
      </w:r>
      <w:r w:rsidR="00A46A91" w:rsidRPr="0044644B">
        <w:rPr>
          <w:rFonts w:hint="eastAsia"/>
          <w:sz w:val="15"/>
        </w:rPr>
        <w:t>記入しないでください。</w:t>
      </w:r>
    </w:p>
    <w:sectPr w:rsidR="00A46A91" w:rsidRPr="0044644B" w:rsidSect="00C14EE2">
      <w:pgSz w:w="11906" w:h="16838" w:code="9"/>
      <w:pgMar w:top="567" w:right="1418" w:bottom="284" w:left="1701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FEB2A" w14:textId="77777777" w:rsidR="00144924" w:rsidRDefault="00144924" w:rsidP="00952BAE">
      <w:r>
        <w:separator/>
      </w:r>
    </w:p>
  </w:endnote>
  <w:endnote w:type="continuationSeparator" w:id="0">
    <w:p w14:paraId="2E4F425F" w14:textId="77777777" w:rsidR="00144924" w:rsidRDefault="00144924" w:rsidP="0095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950CD" w14:textId="77777777" w:rsidR="00144924" w:rsidRDefault="00144924" w:rsidP="00952BAE">
      <w:r>
        <w:separator/>
      </w:r>
    </w:p>
  </w:footnote>
  <w:footnote w:type="continuationSeparator" w:id="0">
    <w:p w14:paraId="1618E4CD" w14:textId="77777777" w:rsidR="00144924" w:rsidRDefault="00144924" w:rsidP="0095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707"/>
    <w:multiLevelType w:val="hybridMultilevel"/>
    <w:tmpl w:val="668EBD30"/>
    <w:lvl w:ilvl="0" w:tplc="82C426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73A88"/>
    <w:multiLevelType w:val="hybridMultilevel"/>
    <w:tmpl w:val="28E07A34"/>
    <w:lvl w:ilvl="0" w:tplc="7FF2D75A">
      <w:numFmt w:val="bullet"/>
      <w:lvlText w:val="□"/>
      <w:lvlJc w:val="left"/>
      <w:pPr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2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9243090">
    <w:abstractNumId w:val="2"/>
  </w:num>
  <w:num w:numId="2" w16cid:durableId="1215852667">
    <w:abstractNumId w:val="1"/>
  </w:num>
  <w:num w:numId="3" w16cid:durableId="125700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37"/>
    <w:rsid w:val="00003A47"/>
    <w:rsid w:val="00003D83"/>
    <w:rsid w:val="0004732E"/>
    <w:rsid w:val="0009196D"/>
    <w:rsid w:val="00094367"/>
    <w:rsid w:val="000A1179"/>
    <w:rsid w:val="00112AAD"/>
    <w:rsid w:val="00124F43"/>
    <w:rsid w:val="00140D45"/>
    <w:rsid w:val="00144924"/>
    <w:rsid w:val="00161504"/>
    <w:rsid w:val="00167098"/>
    <w:rsid w:val="001929B2"/>
    <w:rsid w:val="0019528D"/>
    <w:rsid w:val="001D3CF8"/>
    <w:rsid w:val="001D71D9"/>
    <w:rsid w:val="00237CB1"/>
    <w:rsid w:val="0024373E"/>
    <w:rsid w:val="002456AB"/>
    <w:rsid w:val="00252CCA"/>
    <w:rsid w:val="00267CA2"/>
    <w:rsid w:val="002868F1"/>
    <w:rsid w:val="002F25D0"/>
    <w:rsid w:val="00307812"/>
    <w:rsid w:val="00317F74"/>
    <w:rsid w:val="00327509"/>
    <w:rsid w:val="0033390C"/>
    <w:rsid w:val="00363249"/>
    <w:rsid w:val="003B5DA8"/>
    <w:rsid w:val="003D18AF"/>
    <w:rsid w:val="0043352D"/>
    <w:rsid w:val="0044644B"/>
    <w:rsid w:val="00474A31"/>
    <w:rsid w:val="00476757"/>
    <w:rsid w:val="00496C72"/>
    <w:rsid w:val="004971A9"/>
    <w:rsid w:val="004D5CC6"/>
    <w:rsid w:val="004E18D0"/>
    <w:rsid w:val="004F5EDA"/>
    <w:rsid w:val="00551B1F"/>
    <w:rsid w:val="0056305A"/>
    <w:rsid w:val="005630FA"/>
    <w:rsid w:val="00566881"/>
    <w:rsid w:val="00596177"/>
    <w:rsid w:val="005A123E"/>
    <w:rsid w:val="005B5A29"/>
    <w:rsid w:val="005E6973"/>
    <w:rsid w:val="00637AFE"/>
    <w:rsid w:val="006859BB"/>
    <w:rsid w:val="00697732"/>
    <w:rsid w:val="006D73D3"/>
    <w:rsid w:val="00723AB6"/>
    <w:rsid w:val="00735E12"/>
    <w:rsid w:val="00770373"/>
    <w:rsid w:val="00781C1B"/>
    <w:rsid w:val="00783AD0"/>
    <w:rsid w:val="00791E2D"/>
    <w:rsid w:val="00796CE6"/>
    <w:rsid w:val="007C48FD"/>
    <w:rsid w:val="00811800"/>
    <w:rsid w:val="008337F8"/>
    <w:rsid w:val="00874B98"/>
    <w:rsid w:val="00885F9E"/>
    <w:rsid w:val="00890F92"/>
    <w:rsid w:val="008A3689"/>
    <w:rsid w:val="008A36F0"/>
    <w:rsid w:val="008D7140"/>
    <w:rsid w:val="0090678B"/>
    <w:rsid w:val="00914659"/>
    <w:rsid w:val="00952BAE"/>
    <w:rsid w:val="009536AD"/>
    <w:rsid w:val="009854E2"/>
    <w:rsid w:val="00986922"/>
    <w:rsid w:val="009B1B43"/>
    <w:rsid w:val="009C2BF3"/>
    <w:rsid w:val="009C31AD"/>
    <w:rsid w:val="009C50F3"/>
    <w:rsid w:val="00A07B8A"/>
    <w:rsid w:val="00A33459"/>
    <w:rsid w:val="00A46A91"/>
    <w:rsid w:val="00A70EE6"/>
    <w:rsid w:val="00A77560"/>
    <w:rsid w:val="00A77BD5"/>
    <w:rsid w:val="00A93F0A"/>
    <w:rsid w:val="00AB1A2D"/>
    <w:rsid w:val="00AD319B"/>
    <w:rsid w:val="00AD4237"/>
    <w:rsid w:val="00AF0913"/>
    <w:rsid w:val="00B178A9"/>
    <w:rsid w:val="00B30D74"/>
    <w:rsid w:val="00B41C8B"/>
    <w:rsid w:val="00B47B67"/>
    <w:rsid w:val="00B84D1F"/>
    <w:rsid w:val="00B920D7"/>
    <w:rsid w:val="00C07A47"/>
    <w:rsid w:val="00C14EE2"/>
    <w:rsid w:val="00C65A9E"/>
    <w:rsid w:val="00C72201"/>
    <w:rsid w:val="00C7351E"/>
    <w:rsid w:val="00C81522"/>
    <w:rsid w:val="00CA3626"/>
    <w:rsid w:val="00CC774A"/>
    <w:rsid w:val="00CF0BD3"/>
    <w:rsid w:val="00D34C68"/>
    <w:rsid w:val="00D521FD"/>
    <w:rsid w:val="00D6393E"/>
    <w:rsid w:val="00D80A8F"/>
    <w:rsid w:val="00D972F9"/>
    <w:rsid w:val="00DD09D3"/>
    <w:rsid w:val="00E16CD9"/>
    <w:rsid w:val="00E448C2"/>
    <w:rsid w:val="00E506EA"/>
    <w:rsid w:val="00E65587"/>
    <w:rsid w:val="00E66D62"/>
    <w:rsid w:val="00E86DA4"/>
    <w:rsid w:val="00E91CE0"/>
    <w:rsid w:val="00EA6781"/>
    <w:rsid w:val="00EC2545"/>
    <w:rsid w:val="00EC52E0"/>
    <w:rsid w:val="00ED4191"/>
    <w:rsid w:val="00EF0B7C"/>
    <w:rsid w:val="00F11172"/>
    <w:rsid w:val="00F118D8"/>
    <w:rsid w:val="00F26ADE"/>
    <w:rsid w:val="00F35FAA"/>
    <w:rsid w:val="00F46D50"/>
    <w:rsid w:val="00FB660E"/>
    <w:rsid w:val="00FC410F"/>
    <w:rsid w:val="00FC55F4"/>
    <w:rsid w:val="00FD206F"/>
    <w:rsid w:val="00FD6D37"/>
    <w:rsid w:val="00FE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7B8AA13"/>
  <w15:docId w15:val="{AE105094-4F85-46B4-B549-99014D9A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C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CD9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E16CD9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FD6D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52BAE"/>
    <w:rPr>
      <w:kern w:val="2"/>
      <w:sz w:val="24"/>
      <w:szCs w:val="24"/>
    </w:rPr>
  </w:style>
  <w:style w:type="paragraph" w:styleId="a8">
    <w:name w:val="footer"/>
    <w:basedOn w:val="a"/>
    <w:link w:val="a9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52BAE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07B8A"/>
    <w:pPr>
      <w:ind w:leftChars="400" w:left="840"/>
    </w:pPr>
  </w:style>
  <w:style w:type="paragraph" w:styleId="ab">
    <w:name w:val="Revision"/>
    <w:hidden/>
    <w:uiPriority w:val="99"/>
    <w:semiHidden/>
    <w:rsid w:val="00D639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creator>imai-hisashi</dc:creator>
  <cp:lastModifiedBy>watanabe-yumie@epu.ac.jp</cp:lastModifiedBy>
  <cp:revision>9</cp:revision>
  <cp:lastPrinted>2024-08-14T08:04:00Z</cp:lastPrinted>
  <dcterms:created xsi:type="dcterms:W3CDTF">2022-08-11T05:30:00Z</dcterms:created>
  <dcterms:modified xsi:type="dcterms:W3CDTF">2025-08-12T08:13:00Z</dcterms:modified>
</cp:coreProperties>
</file>