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BC55" w14:textId="60A81E79" w:rsidR="004A0FA9" w:rsidRPr="00744AEF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44AEF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29AE0588" w14:textId="37E816D8" w:rsidR="002120CC" w:rsidRPr="00744AEF" w:rsidRDefault="006516D7" w:rsidP="002120CC">
      <w:pPr>
        <w:jc w:val="center"/>
      </w:pPr>
      <w:r w:rsidRPr="00744AEF">
        <w:rPr>
          <w:rFonts w:hint="eastAsia"/>
        </w:rPr>
        <w:t>令和</w:t>
      </w:r>
      <w:r w:rsidR="00DC3E0E" w:rsidRPr="0081528C">
        <w:rPr>
          <w:rFonts w:hint="eastAsia"/>
        </w:rPr>
        <w:t>８</w:t>
      </w:r>
      <w:r w:rsidRPr="00744AEF">
        <w:rPr>
          <w:rFonts w:hint="eastAsia"/>
        </w:rPr>
        <w:t>年度　愛媛県立医療技術大学</w:t>
      </w:r>
    </w:p>
    <w:p w14:paraId="1FF2AFA1" w14:textId="4FE442F9" w:rsidR="00C242E9" w:rsidRPr="00744AEF" w:rsidRDefault="002120CC" w:rsidP="002120CC">
      <w:pPr>
        <w:jc w:val="center"/>
      </w:pPr>
      <w:r w:rsidRPr="00744AEF">
        <w:rPr>
          <w:rFonts w:hint="eastAsia"/>
        </w:rPr>
        <w:t>【一般選抜】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810"/>
        <w:gridCol w:w="3296"/>
        <w:gridCol w:w="1276"/>
        <w:gridCol w:w="1984"/>
        <w:gridCol w:w="851"/>
        <w:gridCol w:w="843"/>
      </w:tblGrid>
      <w:tr w:rsidR="008802B9" w14:paraId="0021788D" w14:textId="200CFC70" w:rsidTr="008802B9">
        <w:trPr>
          <w:trHeight w:val="7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282566" w14:textId="2148521D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B2FA62E" w14:textId="77777777" w:rsidR="008802B9" w:rsidRPr="004A0FA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6EA4F" w14:textId="1E255ABE" w:rsidR="008802B9" w:rsidRPr="004A0FA9" w:rsidRDefault="008802B9" w:rsidP="008802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E5661E" w14:textId="547CB3EA" w:rsidR="008802B9" w:rsidRDefault="00000000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8802B9" w:rsidRPr="004A0FA9" w:rsidRDefault="00000000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802B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02B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臨床検査学科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DF9809" w14:textId="1DC1ACAD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D3D1F05" w14:textId="77777777" w:rsidR="008802B9" w:rsidRDefault="008802B9" w:rsidP="008802B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54984BC" w14:textId="008DE9C3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6499C7C5" w:rsidR="004A0FA9" w:rsidRPr="00C0028B" w:rsidRDefault="004A0FA9" w:rsidP="004A0FA9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これまでの活動のうち、</w:t>
      </w:r>
      <w:r w:rsidR="00E47FD2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自分の資質や能力を示すと考え、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特に意欲的または主体的に取り組んだものを</w:t>
      </w:r>
      <w:r w:rsidR="004E0367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つ以内で記入してください</w:t>
      </w:r>
      <w:r w:rsidR="00B83DE8"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３つ以上で提出する場合は、本活動報告書を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必要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枚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数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使用</w:t>
      </w:r>
      <w:r w:rsidR="00985B03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すること</w:t>
      </w:r>
      <w:r w:rsidR="00B83DE8" w:rsidRPr="00C0028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  <w:r w:rsidRPr="00C002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000000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000000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000000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000000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104AB1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FBC9" w14:textId="77777777" w:rsidR="00886A71" w:rsidRDefault="00886A71" w:rsidP="00E47FD2">
      <w:r>
        <w:separator/>
      </w:r>
    </w:p>
  </w:endnote>
  <w:endnote w:type="continuationSeparator" w:id="0">
    <w:p w14:paraId="56630102" w14:textId="77777777" w:rsidR="00886A71" w:rsidRDefault="00886A71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9D5D" w14:textId="77777777" w:rsidR="00886A71" w:rsidRDefault="00886A71" w:rsidP="00E47FD2">
      <w:r>
        <w:separator/>
      </w:r>
    </w:p>
  </w:footnote>
  <w:footnote w:type="continuationSeparator" w:id="0">
    <w:p w14:paraId="1353D262" w14:textId="77777777" w:rsidR="00886A71" w:rsidRDefault="00886A71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056DF"/>
    <w:rsid w:val="00012ACA"/>
    <w:rsid w:val="0003743F"/>
    <w:rsid w:val="00044CA1"/>
    <w:rsid w:val="00064B26"/>
    <w:rsid w:val="00082A44"/>
    <w:rsid w:val="000A3251"/>
    <w:rsid w:val="000B05C0"/>
    <w:rsid w:val="000E0F86"/>
    <w:rsid w:val="00104AB1"/>
    <w:rsid w:val="00106B55"/>
    <w:rsid w:val="00124782"/>
    <w:rsid w:val="00170D42"/>
    <w:rsid w:val="00174A20"/>
    <w:rsid w:val="001A5669"/>
    <w:rsid w:val="001C2005"/>
    <w:rsid w:val="001D441B"/>
    <w:rsid w:val="001E232A"/>
    <w:rsid w:val="001F4D87"/>
    <w:rsid w:val="00211A11"/>
    <w:rsid w:val="002120CC"/>
    <w:rsid w:val="002163D6"/>
    <w:rsid w:val="002349BA"/>
    <w:rsid w:val="00242404"/>
    <w:rsid w:val="00273CB6"/>
    <w:rsid w:val="002A3FEC"/>
    <w:rsid w:val="002A5790"/>
    <w:rsid w:val="002B18AB"/>
    <w:rsid w:val="002B712B"/>
    <w:rsid w:val="002C63A3"/>
    <w:rsid w:val="00336264"/>
    <w:rsid w:val="003422C8"/>
    <w:rsid w:val="00345760"/>
    <w:rsid w:val="003477D7"/>
    <w:rsid w:val="00380F6D"/>
    <w:rsid w:val="003B6E10"/>
    <w:rsid w:val="003D4362"/>
    <w:rsid w:val="003D60F8"/>
    <w:rsid w:val="003D7973"/>
    <w:rsid w:val="003E7258"/>
    <w:rsid w:val="0040206E"/>
    <w:rsid w:val="0043307B"/>
    <w:rsid w:val="0047511C"/>
    <w:rsid w:val="004948E1"/>
    <w:rsid w:val="004976B2"/>
    <w:rsid w:val="004A0631"/>
    <w:rsid w:val="004A0FA9"/>
    <w:rsid w:val="004C30ED"/>
    <w:rsid w:val="004D0E0D"/>
    <w:rsid w:val="004E0367"/>
    <w:rsid w:val="004E6EAC"/>
    <w:rsid w:val="004F4604"/>
    <w:rsid w:val="00502989"/>
    <w:rsid w:val="00526AB3"/>
    <w:rsid w:val="00535C0F"/>
    <w:rsid w:val="00547D06"/>
    <w:rsid w:val="00586A2C"/>
    <w:rsid w:val="005A12EF"/>
    <w:rsid w:val="005D4C47"/>
    <w:rsid w:val="005F0F45"/>
    <w:rsid w:val="006136CC"/>
    <w:rsid w:val="00620C7F"/>
    <w:rsid w:val="006516D7"/>
    <w:rsid w:val="006611AE"/>
    <w:rsid w:val="00665C6A"/>
    <w:rsid w:val="006800DE"/>
    <w:rsid w:val="00690507"/>
    <w:rsid w:val="006979A0"/>
    <w:rsid w:val="006D26FB"/>
    <w:rsid w:val="006D3130"/>
    <w:rsid w:val="006D7D3C"/>
    <w:rsid w:val="006E37EB"/>
    <w:rsid w:val="006F2ADE"/>
    <w:rsid w:val="006F2B40"/>
    <w:rsid w:val="006F3030"/>
    <w:rsid w:val="006F364D"/>
    <w:rsid w:val="00702F32"/>
    <w:rsid w:val="00720F04"/>
    <w:rsid w:val="00726717"/>
    <w:rsid w:val="007304D1"/>
    <w:rsid w:val="00737DE7"/>
    <w:rsid w:val="00744AEF"/>
    <w:rsid w:val="0075410E"/>
    <w:rsid w:val="00772896"/>
    <w:rsid w:val="00782B82"/>
    <w:rsid w:val="007946E5"/>
    <w:rsid w:val="007A0D5B"/>
    <w:rsid w:val="007B0801"/>
    <w:rsid w:val="007D2F42"/>
    <w:rsid w:val="007E447A"/>
    <w:rsid w:val="007E689D"/>
    <w:rsid w:val="007F0BF7"/>
    <w:rsid w:val="007F3CCE"/>
    <w:rsid w:val="00813107"/>
    <w:rsid w:val="0081528C"/>
    <w:rsid w:val="008330CA"/>
    <w:rsid w:val="0084180E"/>
    <w:rsid w:val="00857362"/>
    <w:rsid w:val="008802B9"/>
    <w:rsid w:val="00885689"/>
    <w:rsid w:val="00886A71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85B03"/>
    <w:rsid w:val="00994E40"/>
    <w:rsid w:val="009966D5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83DE8"/>
    <w:rsid w:val="00B9303A"/>
    <w:rsid w:val="00BC0A19"/>
    <w:rsid w:val="00BC4026"/>
    <w:rsid w:val="00BC568B"/>
    <w:rsid w:val="00C0028B"/>
    <w:rsid w:val="00C1041F"/>
    <w:rsid w:val="00C242E9"/>
    <w:rsid w:val="00C269FA"/>
    <w:rsid w:val="00C65B49"/>
    <w:rsid w:val="00C74325"/>
    <w:rsid w:val="00C76257"/>
    <w:rsid w:val="00C857CB"/>
    <w:rsid w:val="00CA7625"/>
    <w:rsid w:val="00CB0BCD"/>
    <w:rsid w:val="00CD3C3B"/>
    <w:rsid w:val="00CE13EB"/>
    <w:rsid w:val="00CF5F78"/>
    <w:rsid w:val="00CF7643"/>
    <w:rsid w:val="00D01F6D"/>
    <w:rsid w:val="00D1727E"/>
    <w:rsid w:val="00D4664D"/>
    <w:rsid w:val="00DB3180"/>
    <w:rsid w:val="00DB78C4"/>
    <w:rsid w:val="00DC3E0E"/>
    <w:rsid w:val="00E1344E"/>
    <w:rsid w:val="00E146C2"/>
    <w:rsid w:val="00E32D0A"/>
    <w:rsid w:val="00E47FD2"/>
    <w:rsid w:val="00EB31E8"/>
    <w:rsid w:val="00ED0F81"/>
    <w:rsid w:val="00F11D7E"/>
    <w:rsid w:val="00F42392"/>
    <w:rsid w:val="00F51FA8"/>
    <w:rsid w:val="00F557D1"/>
    <w:rsid w:val="00F55A79"/>
    <w:rsid w:val="00F70825"/>
    <w:rsid w:val="00F76C64"/>
    <w:rsid w:val="00F82224"/>
    <w:rsid w:val="00FA10B5"/>
    <w:rsid w:val="00FB1015"/>
    <w:rsid w:val="00FB767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watanabe-yumie@epu.ac.jp</cp:lastModifiedBy>
  <cp:revision>13</cp:revision>
  <cp:lastPrinted>2025-08-12T08:59:00Z</cp:lastPrinted>
  <dcterms:created xsi:type="dcterms:W3CDTF">2024-03-14T06:07:00Z</dcterms:created>
  <dcterms:modified xsi:type="dcterms:W3CDTF">2025-08-12T08:59:00Z</dcterms:modified>
</cp:coreProperties>
</file>