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D6" w:rsidRPr="00823D2A" w:rsidRDefault="00497BD6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 w:rsidRPr="00823D2A">
        <w:rPr>
          <w:rFonts w:ascii="ＭＳ 明朝" w:hAnsi="ＭＳ 明朝" w:hint="eastAsia"/>
          <w:kern w:val="0"/>
          <w:sz w:val="48"/>
        </w:rPr>
        <w:t>推　　薦　　書</w:t>
      </w:r>
    </w:p>
    <w:p w:rsidR="00497BD6" w:rsidRPr="00823D2A" w:rsidRDefault="00C5039C">
      <w:pPr>
        <w:wordWrap w:val="0"/>
        <w:autoSpaceDE w:val="0"/>
        <w:autoSpaceDN w:val="0"/>
        <w:jc w:val="center"/>
        <w:rPr>
          <w:rFonts w:ascii="ＭＳ 明朝" w:hAnsi="ＭＳ 明朝"/>
        </w:rPr>
      </w:pPr>
      <w:r w:rsidRPr="00823D2A">
        <w:rPr>
          <w:rFonts w:ascii="ＭＳ 明朝" w:hAnsi="ＭＳ 明朝" w:hint="eastAsia"/>
        </w:rPr>
        <w:t>令和</w:t>
      </w:r>
      <w:r w:rsidR="00B02EAD" w:rsidRPr="00A47785">
        <w:rPr>
          <w:rFonts w:ascii="ＭＳ 明朝" w:hAnsi="ＭＳ 明朝" w:hint="eastAsia"/>
        </w:rPr>
        <w:t>５</w:t>
      </w:r>
      <w:r w:rsidR="00497BD6" w:rsidRPr="00823D2A">
        <w:rPr>
          <w:rFonts w:ascii="ＭＳ 明朝" w:hAnsi="ＭＳ 明朝" w:hint="eastAsia"/>
        </w:rPr>
        <w:t>年度　愛媛県立医療技術大学</w:t>
      </w:r>
    </w:p>
    <w:p w:rsidR="00497BD6" w:rsidRPr="00823D2A" w:rsidRDefault="00C5039C">
      <w:pPr>
        <w:autoSpaceDE w:val="0"/>
        <w:autoSpaceDN w:val="0"/>
        <w:jc w:val="center"/>
        <w:rPr>
          <w:rFonts w:ascii="ＭＳ 明朝" w:hAnsi="ＭＳ 明朝"/>
          <w:kern w:val="0"/>
        </w:rPr>
      </w:pPr>
      <w:r w:rsidRPr="00823D2A">
        <w:rPr>
          <w:rFonts w:ascii="ＭＳ 明朝" w:hAnsi="ＭＳ 明朝" w:hint="eastAsia"/>
          <w:kern w:val="0"/>
        </w:rPr>
        <w:t>【特別選抜（学校推薦型選抜</w:t>
      </w:r>
      <w:r w:rsidR="00497BD6" w:rsidRPr="00823D2A">
        <w:rPr>
          <w:rFonts w:ascii="ＭＳ 明朝" w:hAnsi="ＭＳ 明朝" w:hint="eastAsia"/>
          <w:kern w:val="0"/>
        </w:rPr>
        <w:t>）】</w:t>
      </w:r>
    </w:p>
    <w:tbl>
      <w:tblPr>
        <w:tblW w:w="4414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742"/>
      </w:tblGrid>
      <w:tr w:rsidR="00497BD6" w:rsidRPr="00841E07" w:rsidTr="002050A3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7BD6" w:rsidRPr="00841E07" w:rsidRDefault="00497B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BD6" w:rsidRPr="00841E07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※</w:t>
            </w:r>
          </w:p>
        </w:tc>
      </w:tr>
    </w:tbl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Pr="00841E07" w:rsidRDefault="00394C20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>令和</w:t>
      </w:r>
      <w:r w:rsidR="00497BD6" w:rsidRPr="00841E07">
        <w:rPr>
          <w:rFonts w:ascii="ＭＳ 明朝" w:hAnsi="ＭＳ 明朝" w:hint="eastAsia"/>
        </w:rPr>
        <w:t xml:space="preserve">　　年　　月　　日　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愛媛県立医療技術大学長　</w:t>
      </w:r>
      <w:r w:rsidR="00F84BC6" w:rsidRPr="00841E07">
        <w:rPr>
          <w:rFonts w:ascii="ＭＳ 明朝" w:hAnsi="ＭＳ 明朝" w:hint="eastAsia"/>
        </w:rPr>
        <w:t>様</w:t>
      </w:r>
      <w:bookmarkStart w:id="0" w:name="_GoBack"/>
      <w:bookmarkEnd w:id="0"/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　　　　　　　　　　　　　　　　所 在 地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 校 名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学校長名　　　　　　　　　　　　　</w:t>
      </w:r>
      <w:r w:rsidR="00B00001"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\o\ac(□,</w:instrText>
      </w:r>
      <w:r>
        <w:rPr>
          <w:rFonts w:ascii="ＭＳ 明朝" w:hAnsi="ＭＳ 明朝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 w:rsidR="00B00001">
        <w:rPr>
          <w:rFonts w:ascii="ＭＳ 明朝" w:hAnsi="ＭＳ 明朝"/>
        </w:rPr>
        <w:fldChar w:fldCharType="end"/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C5039C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下記の者は、愛媛県立医療技術大学の学校推薦型選抜</w:t>
      </w:r>
      <w:r w:rsidR="00497BD6">
        <w:rPr>
          <w:rFonts w:ascii="ＭＳ 明朝" w:hAnsi="ＭＳ 明朝" w:hint="eastAsia"/>
        </w:rPr>
        <w:t>の出願資格及び推薦要件を満たす人物と認めますので、責任をもって推薦いたします。</w:t>
      </w:r>
    </w:p>
    <w:p w:rsidR="00497BD6" w:rsidRDefault="00497BD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97BD6" w:rsidRDefault="00497BD6">
      <w:pPr>
        <w:autoSpaceDE w:val="0"/>
        <w:autoSpaceDN w:val="0"/>
        <w:rPr>
          <w:rFonts w:ascii="ＭＳ 明朝" w:hAnsi="ＭＳ 明朝"/>
          <w:vertAlign w:val="subscript"/>
        </w:rPr>
      </w:pPr>
      <w:r>
        <w:rPr>
          <w:rFonts w:ascii="ＭＳ 明朝" w:hAnsi="ＭＳ 明朝" w:hint="eastAsia"/>
        </w:rPr>
        <w:t xml:space="preserve">　　　　　　　</w:t>
      </w:r>
      <w:r w:rsidRPr="00823D2A">
        <w:rPr>
          <w:rFonts w:ascii="ＭＳ 明朝" w:hAnsi="ＭＳ 明朝" w:hint="eastAsia"/>
          <w:spacing w:val="60"/>
          <w:kern w:val="0"/>
          <w:fitText w:val="920" w:id="-2041421822"/>
          <w:vertAlign w:val="subscript"/>
        </w:rPr>
        <w:t>フリガ</w:t>
      </w:r>
      <w:r w:rsidRPr="00823D2A">
        <w:rPr>
          <w:rFonts w:ascii="ＭＳ 明朝" w:hAnsi="ＭＳ 明朝" w:hint="eastAsia"/>
          <w:kern w:val="0"/>
          <w:fitText w:val="920" w:id="-2041421822"/>
          <w:vertAlign w:val="subscript"/>
        </w:rPr>
        <w:t>ナ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生徒氏名　　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生年月日　　昭和・平成　　年　　月　　日生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tbl>
      <w:tblPr>
        <w:tblW w:w="101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9717"/>
      </w:tblGrid>
      <w:tr w:rsidR="00497BD6" w:rsidTr="00527315">
        <w:trPr>
          <w:cantSplit/>
          <w:trHeight w:val="5329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7BD6" w:rsidRDefault="00497BD6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　　薦　　理　　由</w:t>
            </w:r>
          </w:p>
        </w:tc>
        <w:tc>
          <w:tcPr>
            <w:tcW w:w="9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D6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97BD6" w:rsidRDefault="00497BD6">
      <w:pPr>
        <w:wordWrap w:val="0"/>
        <w:autoSpaceDE w:val="0"/>
        <w:autoSpaceDN w:val="0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（記入上</w:t>
      </w:r>
      <w:r w:rsidR="00105845">
        <w:rPr>
          <w:rFonts w:ascii="ＭＳ 明朝" w:hAnsi="ＭＳ 明朝" w:hint="eastAsia"/>
          <w:sz w:val="15"/>
        </w:rPr>
        <w:t>の</w:t>
      </w:r>
      <w:r>
        <w:rPr>
          <w:rFonts w:ascii="ＭＳ 明朝" w:hAnsi="ＭＳ 明朝" w:hint="eastAsia"/>
          <w:sz w:val="15"/>
        </w:rPr>
        <w:t>注意）</w:t>
      </w:r>
    </w:p>
    <w:p w:rsidR="00497BD6" w:rsidRDefault="00497BD6">
      <w:pPr>
        <w:wordWrap w:val="0"/>
        <w:autoSpaceDE w:val="0"/>
        <w:autoSpaceDN w:val="0"/>
        <w:ind w:left="147" w:rightChars="-92" w:right="-218" w:hangingChars="100" w:hanging="147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１　本人の能力、適性等において医療技術者（看護師、臨床検査技師）にふさわしいと認められる主な理由を具体的に記入してください。</w:t>
      </w:r>
    </w:p>
    <w:p w:rsidR="00497BD6" w:rsidRDefault="00497BD6">
      <w:pPr>
        <w:wordWrap w:val="0"/>
        <w:autoSpaceDE w:val="0"/>
        <w:autoSpaceDN w:val="0"/>
        <w:ind w:rightChars="-92" w:right="-218"/>
        <w:rPr>
          <w:sz w:val="15"/>
        </w:rPr>
      </w:pPr>
      <w:r>
        <w:rPr>
          <w:rFonts w:hint="eastAsia"/>
          <w:sz w:val="15"/>
        </w:rPr>
        <w:t>２　※欄</w:t>
      </w:r>
      <w:r w:rsidR="00864325">
        <w:rPr>
          <w:rFonts w:hint="eastAsia"/>
          <w:sz w:val="15"/>
        </w:rPr>
        <w:t>に</w:t>
      </w:r>
      <w:r>
        <w:rPr>
          <w:rFonts w:hint="eastAsia"/>
          <w:sz w:val="15"/>
        </w:rPr>
        <w:t>は</w:t>
      </w:r>
      <w:r w:rsidR="00864325">
        <w:rPr>
          <w:rFonts w:hint="eastAsia"/>
          <w:sz w:val="15"/>
        </w:rPr>
        <w:t>何も</w:t>
      </w:r>
      <w:r>
        <w:rPr>
          <w:rFonts w:hint="eastAsia"/>
          <w:sz w:val="15"/>
        </w:rPr>
        <w:t>記入しないでください。</w:t>
      </w:r>
    </w:p>
    <w:sectPr w:rsidR="00497BD6" w:rsidSect="007573CA">
      <w:pgSz w:w="11906" w:h="16838" w:code="9"/>
      <w:pgMar w:top="1134" w:right="1418" w:bottom="284" w:left="1701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EB" w:rsidRDefault="00C602EB" w:rsidP="009E7016">
      <w:r>
        <w:separator/>
      </w:r>
    </w:p>
  </w:endnote>
  <w:endnote w:type="continuationSeparator" w:id="0">
    <w:p w:rsidR="00C602EB" w:rsidRDefault="00C602EB" w:rsidP="009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EB" w:rsidRDefault="00C602EB" w:rsidP="009E7016">
      <w:r>
        <w:separator/>
      </w:r>
    </w:p>
  </w:footnote>
  <w:footnote w:type="continuationSeparator" w:id="0">
    <w:p w:rsidR="00C602EB" w:rsidRDefault="00C602EB" w:rsidP="009E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B9"/>
    <w:rsid w:val="00014B27"/>
    <w:rsid w:val="000E5B20"/>
    <w:rsid w:val="000F6487"/>
    <w:rsid w:val="0010208E"/>
    <w:rsid w:val="00105845"/>
    <w:rsid w:val="001428F0"/>
    <w:rsid w:val="001458F6"/>
    <w:rsid w:val="00166A45"/>
    <w:rsid w:val="002050A3"/>
    <w:rsid w:val="002620CE"/>
    <w:rsid w:val="00327DEC"/>
    <w:rsid w:val="00394C20"/>
    <w:rsid w:val="00497BD6"/>
    <w:rsid w:val="00527315"/>
    <w:rsid w:val="005B19B8"/>
    <w:rsid w:val="005E290F"/>
    <w:rsid w:val="006D042C"/>
    <w:rsid w:val="006F249D"/>
    <w:rsid w:val="007423B9"/>
    <w:rsid w:val="007573CA"/>
    <w:rsid w:val="007D028D"/>
    <w:rsid w:val="007F6865"/>
    <w:rsid w:val="00801163"/>
    <w:rsid w:val="00823D2A"/>
    <w:rsid w:val="00841E07"/>
    <w:rsid w:val="00864325"/>
    <w:rsid w:val="008746BA"/>
    <w:rsid w:val="00941E41"/>
    <w:rsid w:val="009676BF"/>
    <w:rsid w:val="009E7016"/>
    <w:rsid w:val="00A47785"/>
    <w:rsid w:val="00A64467"/>
    <w:rsid w:val="00A81188"/>
    <w:rsid w:val="00AA6CBD"/>
    <w:rsid w:val="00B00001"/>
    <w:rsid w:val="00B02EAD"/>
    <w:rsid w:val="00B10F64"/>
    <w:rsid w:val="00B6413E"/>
    <w:rsid w:val="00BF462E"/>
    <w:rsid w:val="00C03E50"/>
    <w:rsid w:val="00C454E8"/>
    <w:rsid w:val="00C5039C"/>
    <w:rsid w:val="00C602EB"/>
    <w:rsid w:val="00CA6D24"/>
    <w:rsid w:val="00CF0831"/>
    <w:rsid w:val="00D7353A"/>
    <w:rsid w:val="00DB0B37"/>
    <w:rsid w:val="00E35716"/>
    <w:rsid w:val="00E370D4"/>
    <w:rsid w:val="00E5498B"/>
    <w:rsid w:val="00E9170F"/>
    <w:rsid w:val="00F458B6"/>
    <w:rsid w:val="00F55A46"/>
    <w:rsid w:val="00F84BC6"/>
    <w:rsid w:val="00FB1F1F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0DCDAD-8E93-4588-836A-6305345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3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73CA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7573CA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7423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7016"/>
    <w:rPr>
      <w:kern w:val="2"/>
      <w:sz w:val="24"/>
      <w:szCs w:val="24"/>
    </w:rPr>
  </w:style>
  <w:style w:type="paragraph" w:styleId="a8">
    <w:name w:val="footer"/>
    <w:basedOn w:val="a"/>
    <w:link w:val="a9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70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yonago-michiyo</cp:lastModifiedBy>
  <cp:revision>20</cp:revision>
  <cp:lastPrinted>2022-07-07T10:50:00Z</cp:lastPrinted>
  <dcterms:created xsi:type="dcterms:W3CDTF">2013-05-24T07:43:00Z</dcterms:created>
  <dcterms:modified xsi:type="dcterms:W3CDTF">2022-08-10T04:21:00Z</dcterms:modified>
</cp:coreProperties>
</file>