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91" w:rsidRDefault="00A46A91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>
        <w:rPr>
          <w:rFonts w:ascii="ＭＳ 明朝" w:hAnsi="ＭＳ 明朝" w:hint="eastAsia"/>
          <w:kern w:val="0"/>
          <w:sz w:val="48"/>
        </w:rPr>
        <w:t>志　望　理　由　書</w:t>
      </w:r>
    </w:p>
    <w:p w:rsidR="00A46A91" w:rsidRDefault="00EB2CC9">
      <w:pPr>
        <w:wordWrap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125D7">
        <w:rPr>
          <w:rFonts w:ascii="ＭＳ 明朝" w:hAnsi="ＭＳ 明朝" w:hint="eastAsia"/>
        </w:rPr>
        <w:t>６</w:t>
      </w:r>
      <w:bookmarkStart w:id="0" w:name="_GoBack"/>
      <w:bookmarkEnd w:id="0"/>
      <w:r w:rsidR="00A46A91">
        <w:rPr>
          <w:rFonts w:ascii="ＭＳ 明朝" w:hAnsi="ＭＳ 明朝" w:hint="eastAsia"/>
        </w:rPr>
        <w:t>年度　愛媛県立医療技術大学</w:t>
      </w:r>
      <w:r w:rsidR="007200EC">
        <w:rPr>
          <w:rFonts w:ascii="ＭＳ 明朝" w:hAnsi="ＭＳ 明朝" w:hint="eastAsia"/>
        </w:rPr>
        <w:t>大学院</w:t>
      </w:r>
    </w:p>
    <w:p w:rsidR="00A46A91" w:rsidRDefault="007200EC">
      <w:pPr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保健医療学研究科</w:t>
      </w:r>
    </w:p>
    <w:tbl>
      <w:tblPr>
        <w:tblW w:w="4131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459"/>
      </w:tblGrid>
      <w:tr w:rsidR="00A46A91" w:rsidTr="00952BAE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A91" w:rsidRDefault="00A46A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A46A91" w:rsidRDefault="00A46A91">
      <w:pPr>
        <w:wordWrap w:val="0"/>
        <w:autoSpaceDE w:val="0"/>
        <w:autoSpaceDN w:val="0"/>
        <w:rPr>
          <w:rFonts w:ascii="ＭＳ 明朝" w:hAnsi="ＭＳ 明朝"/>
        </w:rPr>
      </w:pPr>
    </w:p>
    <w:p w:rsidR="00A46A91" w:rsidRDefault="00A46A91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志望理由及び</w:t>
      </w:r>
      <w:r w:rsidR="00A54CBD">
        <w:rPr>
          <w:rFonts w:ascii="ＭＳ 明朝" w:hAnsi="ＭＳ 明朝" w:hint="eastAsia"/>
        </w:rPr>
        <w:t>研究テーマ</w:t>
      </w:r>
      <w:r>
        <w:rPr>
          <w:rFonts w:ascii="ＭＳ 明朝" w:hAnsi="ＭＳ 明朝" w:hint="eastAsia"/>
        </w:rPr>
        <w:t>について</w:t>
      </w:r>
      <w:r w:rsidR="00A54CBD">
        <w:rPr>
          <w:rFonts w:ascii="ＭＳ 明朝" w:hAnsi="ＭＳ 明朝" w:hint="eastAsia"/>
        </w:rPr>
        <w:t>記述し</w:t>
      </w:r>
      <w:r>
        <w:rPr>
          <w:rFonts w:ascii="ＭＳ 明朝" w:hAnsi="ＭＳ 明朝" w:hint="eastAsia"/>
        </w:rPr>
        <w:t>てください。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330"/>
        <w:gridCol w:w="1282"/>
        <w:gridCol w:w="3544"/>
      </w:tblGrid>
      <w:tr w:rsidR="00A46A91" w:rsidTr="007200EC">
        <w:trPr>
          <w:cantSplit/>
          <w:trHeight w:val="46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A91" w:rsidRDefault="00A46A9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A91" w:rsidRDefault="007200EC" w:rsidP="007200EC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入試区分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A91" w:rsidRDefault="007200EC" w:rsidP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一　　般・社会人特別</w:t>
            </w:r>
          </w:p>
        </w:tc>
      </w:tr>
      <w:tr w:rsidR="007200EC" w:rsidTr="007200EC">
        <w:trPr>
          <w:cantSplit/>
          <w:trHeight w:val="410"/>
        </w:trPr>
        <w:tc>
          <w:tcPr>
            <w:tcW w:w="12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　　名</w:t>
            </w:r>
          </w:p>
        </w:tc>
        <w:tc>
          <w:tcPr>
            <w:tcW w:w="33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EC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志望</w:t>
            </w:r>
            <w:r w:rsidR="00077F7B">
              <w:rPr>
                <w:rFonts w:ascii="ＭＳ 明朝" w:hAnsi="ＭＳ 明朝" w:hint="eastAsia"/>
                <w:sz w:val="21"/>
              </w:rPr>
              <w:t>専攻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0EC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看護学</w:t>
            </w:r>
            <w:r w:rsidR="00077F7B">
              <w:rPr>
                <w:rFonts w:ascii="ＭＳ 明朝" w:hAnsi="ＭＳ 明朝" w:hint="eastAsia"/>
                <w:sz w:val="21"/>
              </w:rPr>
              <w:t>専攻</w:t>
            </w:r>
          </w:p>
        </w:tc>
      </w:tr>
      <w:tr w:rsidR="007200EC" w:rsidTr="007200EC">
        <w:trPr>
          <w:cantSplit/>
          <w:trHeight w:val="410"/>
        </w:trPr>
        <w:tc>
          <w:tcPr>
            <w:tcW w:w="120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00EC" w:rsidRDefault="007200EC" w:rsidP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00EC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医療技術科学</w:t>
            </w:r>
            <w:r w:rsidR="00077F7B">
              <w:rPr>
                <w:rFonts w:ascii="ＭＳ 明朝" w:hAnsi="ＭＳ 明朝" w:hint="eastAsia"/>
                <w:sz w:val="21"/>
              </w:rPr>
              <w:t>専攻</w:t>
            </w:r>
          </w:p>
        </w:tc>
      </w:tr>
      <w:tr w:rsidR="00A46A91" w:rsidTr="00952BAE">
        <w:trPr>
          <w:trHeight w:val="329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46A91" w:rsidTr="00952BAE">
        <w:trPr>
          <w:trHeight w:val="3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97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8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5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52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35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2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1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9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6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4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3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3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15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9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</w:tbl>
    <w:p w:rsidR="00A46A91" w:rsidRDefault="00A46A91">
      <w:pPr>
        <w:wordWrap w:val="0"/>
        <w:autoSpaceDE w:val="0"/>
        <w:autoSpaceDN w:val="0"/>
        <w:rPr>
          <w:rFonts w:ascii="ＭＳ 明朝" w:hAnsi="ＭＳ 明朝"/>
          <w:sz w:val="15"/>
        </w:rPr>
      </w:pPr>
      <w:r>
        <w:rPr>
          <w:rFonts w:ascii="ＭＳ 明朝" w:hAnsi="ＭＳ 明朝" w:hint="eastAsia"/>
          <w:sz w:val="15"/>
        </w:rPr>
        <w:t>（記入上</w:t>
      </w:r>
      <w:r w:rsidR="00952BAE">
        <w:rPr>
          <w:rFonts w:ascii="ＭＳ 明朝" w:hAnsi="ＭＳ 明朝" w:hint="eastAsia"/>
          <w:sz w:val="15"/>
        </w:rPr>
        <w:t>の</w:t>
      </w:r>
      <w:r>
        <w:rPr>
          <w:rFonts w:ascii="ＭＳ 明朝" w:hAnsi="ＭＳ 明朝" w:hint="eastAsia"/>
          <w:sz w:val="15"/>
        </w:rPr>
        <w:t>注意）</w:t>
      </w:r>
    </w:p>
    <w:p w:rsidR="00E11FD6" w:rsidRDefault="00A53CD8">
      <w:pPr>
        <w:wordWrap w:val="0"/>
        <w:autoSpaceDE w:val="0"/>
        <w:autoSpaceDN w:val="0"/>
        <w:ind w:left="147" w:hangingChars="100" w:hanging="147"/>
        <w:rPr>
          <w:rFonts w:ascii="ＭＳ 明朝" w:hAnsi="ＭＳ 明朝"/>
          <w:sz w:val="15"/>
        </w:rPr>
      </w:pPr>
      <w:r>
        <w:rPr>
          <w:rFonts w:ascii="ＭＳ 明朝" w:hAnsi="ＭＳ 明朝" w:hint="eastAsia"/>
          <w:sz w:val="15"/>
        </w:rPr>
        <w:t>１</w:t>
      </w:r>
      <w:r w:rsidR="00E11FD6">
        <w:rPr>
          <w:rFonts w:ascii="ＭＳ 明朝" w:hAnsi="ＭＳ 明朝" w:hint="eastAsia"/>
          <w:sz w:val="15"/>
        </w:rPr>
        <w:t xml:space="preserve">　該当する事項を○で囲んでください。</w:t>
      </w:r>
    </w:p>
    <w:p w:rsidR="00A46A91" w:rsidRDefault="00A53CD8">
      <w:pPr>
        <w:wordWrap w:val="0"/>
        <w:autoSpaceDE w:val="0"/>
        <w:autoSpaceDN w:val="0"/>
        <w:rPr>
          <w:sz w:val="15"/>
        </w:rPr>
      </w:pPr>
      <w:r>
        <w:rPr>
          <w:rFonts w:hint="eastAsia"/>
          <w:sz w:val="15"/>
        </w:rPr>
        <w:t>２</w:t>
      </w:r>
      <w:r w:rsidR="00A46A91">
        <w:rPr>
          <w:rFonts w:hint="eastAsia"/>
          <w:sz w:val="15"/>
        </w:rPr>
        <w:t xml:space="preserve">　※欄</w:t>
      </w:r>
      <w:r w:rsidR="00FD6D37">
        <w:rPr>
          <w:rFonts w:hint="eastAsia"/>
          <w:sz w:val="15"/>
        </w:rPr>
        <w:t>に</w:t>
      </w:r>
      <w:r w:rsidR="00A46A91">
        <w:rPr>
          <w:rFonts w:hint="eastAsia"/>
          <w:sz w:val="15"/>
        </w:rPr>
        <w:t>は</w:t>
      </w:r>
      <w:r w:rsidR="00D972F9">
        <w:rPr>
          <w:rFonts w:hint="eastAsia"/>
          <w:sz w:val="15"/>
        </w:rPr>
        <w:t>何も</w:t>
      </w:r>
      <w:r w:rsidR="00A46A91">
        <w:rPr>
          <w:rFonts w:hint="eastAsia"/>
          <w:sz w:val="15"/>
        </w:rPr>
        <w:t>記入しないでください。</w:t>
      </w:r>
    </w:p>
    <w:sectPr w:rsidR="00A46A91" w:rsidSect="00E16CD9">
      <w:pgSz w:w="11906" w:h="16838" w:code="9"/>
      <w:pgMar w:top="1134" w:right="1418" w:bottom="284" w:left="1701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C9" w:rsidRDefault="00493FC9" w:rsidP="00952BAE">
      <w:r>
        <w:separator/>
      </w:r>
    </w:p>
  </w:endnote>
  <w:endnote w:type="continuationSeparator" w:id="0">
    <w:p w:rsidR="00493FC9" w:rsidRDefault="00493FC9" w:rsidP="0095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C9" w:rsidRDefault="00493FC9" w:rsidP="00952BAE">
      <w:r>
        <w:separator/>
      </w:r>
    </w:p>
  </w:footnote>
  <w:footnote w:type="continuationSeparator" w:id="0">
    <w:p w:rsidR="00493FC9" w:rsidRDefault="00493FC9" w:rsidP="0095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37"/>
    <w:rsid w:val="0005560A"/>
    <w:rsid w:val="00077F7B"/>
    <w:rsid w:val="0009196D"/>
    <w:rsid w:val="00094367"/>
    <w:rsid w:val="000E4FCB"/>
    <w:rsid w:val="00115D09"/>
    <w:rsid w:val="001F09DF"/>
    <w:rsid w:val="00247CB4"/>
    <w:rsid w:val="002868F1"/>
    <w:rsid w:val="002A4AC7"/>
    <w:rsid w:val="002C2B2B"/>
    <w:rsid w:val="002E0577"/>
    <w:rsid w:val="003F1E4A"/>
    <w:rsid w:val="0041726E"/>
    <w:rsid w:val="00417390"/>
    <w:rsid w:val="0043352D"/>
    <w:rsid w:val="00493FC9"/>
    <w:rsid w:val="00616DD7"/>
    <w:rsid w:val="006D3C95"/>
    <w:rsid w:val="007125D7"/>
    <w:rsid w:val="007200EC"/>
    <w:rsid w:val="00781A04"/>
    <w:rsid w:val="00781C1B"/>
    <w:rsid w:val="00783AD0"/>
    <w:rsid w:val="007B0235"/>
    <w:rsid w:val="008D7140"/>
    <w:rsid w:val="008F66C7"/>
    <w:rsid w:val="00906A59"/>
    <w:rsid w:val="00914659"/>
    <w:rsid w:val="00952BAE"/>
    <w:rsid w:val="00962922"/>
    <w:rsid w:val="009C50F3"/>
    <w:rsid w:val="009E4228"/>
    <w:rsid w:val="009F524A"/>
    <w:rsid w:val="00A33439"/>
    <w:rsid w:val="00A46A91"/>
    <w:rsid w:val="00A53CD8"/>
    <w:rsid w:val="00A54CBD"/>
    <w:rsid w:val="00A5734D"/>
    <w:rsid w:val="00A77560"/>
    <w:rsid w:val="00A93F0A"/>
    <w:rsid w:val="00B171A2"/>
    <w:rsid w:val="00B30D74"/>
    <w:rsid w:val="00B466A6"/>
    <w:rsid w:val="00B84D1F"/>
    <w:rsid w:val="00BE3019"/>
    <w:rsid w:val="00CA3626"/>
    <w:rsid w:val="00CA6377"/>
    <w:rsid w:val="00D24543"/>
    <w:rsid w:val="00D521FD"/>
    <w:rsid w:val="00D972F9"/>
    <w:rsid w:val="00DA4801"/>
    <w:rsid w:val="00DD4D14"/>
    <w:rsid w:val="00E11FD6"/>
    <w:rsid w:val="00E16CD9"/>
    <w:rsid w:val="00E65587"/>
    <w:rsid w:val="00EA23CD"/>
    <w:rsid w:val="00EB2CC9"/>
    <w:rsid w:val="00F0743C"/>
    <w:rsid w:val="00F35227"/>
    <w:rsid w:val="00FC410F"/>
    <w:rsid w:val="00FD6D37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0538"/>
  <w15:docId w15:val="{58A33EA4-A5FA-479E-B01E-8A3EFBE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6C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CD9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E16CD9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FD6D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52BAE"/>
    <w:rPr>
      <w:kern w:val="2"/>
      <w:sz w:val="24"/>
      <w:szCs w:val="24"/>
    </w:rPr>
  </w:style>
  <w:style w:type="paragraph" w:styleId="a8">
    <w:name w:val="footer"/>
    <w:basedOn w:val="a"/>
    <w:link w:val="a9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52B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浩貴 山本</cp:lastModifiedBy>
  <cp:revision>3</cp:revision>
  <cp:lastPrinted>2022-05-27T08:05:00Z</cp:lastPrinted>
  <dcterms:created xsi:type="dcterms:W3CDTF">2022-05-27T08:05:00Z</dcterms:created>
  <dcterms:modified xsi:type="dcterms:W3CDTF">2023-04-13T06:27:00Z</dcterms:modified>
</cp:coreProperties>
</file>