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BD6" w:rsidRPr="00823D2A" w:rsidRDefault="00497BD6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 w:rsidRPr="00823D2A">
        <w:rPr>
          <w:rFonts w:ascii="ＭＳ 明朝" w:hAnsi="ＭＳ 明朝" w:hint="eastAsia"/>
          <w:kern w:val="0"/>
          <w:sz w:val="48"/>
        </w:rPr>
        <w:t>推　　薦　　書</w:t>
      </w:r>
    </w:p>
    <w:p w:rsidR="00497BD6" w:rsidRPr="00823D2A" w:rsidRDefault="00C5039C">
      <w:pPr>
        <w:wordWrap w:val="0"/>
        <w:autoSpaceDE w:val="0"/>
        <w:autoSpaceDN w:val="0"/>
        <w:jc w:val="center"/>
        <w:rPr>
          <w:rFonts w:ascii="ＭＳ 明朝" w:hAnsi="ＭＳ 明朝"/>
        </w:rPr>
      </w:pPr>
      <w:r w:rsidRPr="00823D2A">
        <w:rPr>
          <w:rFonts w:ascii="ＭＳ 明朝" w:hAnsi="ＭＳ 明朝" w:hint="eastAsia"/>
        </w:rPr>
        <w:t>令和</w:t>
      </w:r>
      <w:r w:rsidR="001F5A96">
        <w:rPr>
          <w:rFonts w:ascii="ＭＳ 明朝" w:hAnsi="ＭＳ 明朝" w:hint="eastAsia"/>
        </w:rPr>
        <w:t>６</w:t>
      </w:r>
      <w:bookmarkStart w:id="0" w:name="_GoBack"/>
      <w:bookmarkEnd w:id="0"/>
      <w:r w:rsidR="00497BD6" w:rsidRPr="00823D2A">
        <w:rPr>
          <w:rFonts w:ascii="ＭＳ 明朝" w:hAnsi="ＭＳ 明朝" w:hint="eastAsia"/>
        </w:rPr>
        <w:t>年度　愛媛県立医療技術大学</w:t>
      </w:r>
    </w:p>
    <w:p w:rsidR="00497BD6" w:rsidRPr="00823D2A" w:rsidRDefault="00C5039C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823D2A">
        <w:rPr>
          <w:rFonts w:ascii="ＭＳ 明朝" w:hAnsi="ＭＳ 明朝" w:hint="eastAsia"/>
          <w:kern w:val="0"/>
        </w:rPr>
        <w:t>【特別選抜（学校推薦型選抜</w:t>
      </w:r>
      <w:r w:rsidR="00497BD6" w:rsidRPr="00823D2A">
        <w:rPr>
          <w:rFonts w:ascii="ＭＳ 明朝" w:hAnsi="ＭＳ 明朝" w:hint="eastAsia"/>
          <w:kern w:val="0"/>
        </w:rPr>
        <w:t>）】</w:t>
      </w:r>
    </w:p>
    <w:tbl>
      <w:tblPr>
        <w:tblW w:w="4414" w:type="dxa"/>
        <w:tblInd w:w="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742"/>
      </w:tblGrid>
      <w:tr w:rsidR="00497BD6" w:rsidRPr="00841E07" w:rsidTr="002050A3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7BD6" w:rsidRPr="00841E07" w:rsidRDefault="00497BD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1E07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7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BD6" w:rsidRPr="00841E07" w:rsidRDefault="00497BD6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841E07">
              <w:rPr>
                <w:rFonts w:ascii="ＭＳ 明朝" w:hAnsi="ＭＳ 明朝" w:hint="eastAsia"/>
              </w:rPr>
              <w:t>※</w:t>
            </w:r>
          </w:p>
        </w:tc>
      </w:tr>
    </w:tbl>
    <w:p w:rsidR="00497BD6" w:rsidRPr="00841E07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:rsidR="00497BD6" w:rsidRPr="00841E07" w:rsidRDefault="00394C20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841E07">
        <w:rPr>
          <w:rFonts w:ascii="ＭＳ 明朝" w:hAnsi="ＭＳ 明朝" w:hint="eastAsia"/>
        </w:rPr>
        <w:t>令和</w:t>
      </w:r>
      <w:r w:rsidR="00497BD6" w:rsidRPr="00841E07">
        <w:rPr>
          <w:rFonts w:ascii="ＭＳ 明朝" w:hAnsi="ＭＳ 明朝" w:hint="eastAsia"/>
        </w:rPr>
        <w:t xml:space="preserve">　　年　　月　　日　</w:t>
      </w:r>
    </w:p>
    <w:p w:rsidR="00497BD6" w:rsidRPr="00841E07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841E07">
        <w:rPr>
          <w:rFonts w:ascii="ＭＳ 明朝" w:hAnsi="ＭＳ 明朝" w:hint="eastAsia"/>
        </w:rPr>
        <w:t xml:space="preserve">　愛媛県立医療技術大学長　</w:t>
      </w:r>
      <w:r w:rsidR="00F84BC6" w:rsidRPr="00841E07">
        <w:rPr>
          <w:rFonts w:ascii="ＭＳ 明朝" w:hAnsi="ＭＳ 明朝" w:hint="eastAsia"/>
        </w:rPr>
        <w:t>様</w:t>
      </w:r>
    </w:p>
    <w:p w:rsidR="00497BD6" w:rsidRPr="00841E07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841E07">
        <w:rPr>
          <w:rFonts w:ascii="ＭＳ 明朝" w:hAnsi="ＭＳ 明朝" w:hint="eastAsia"/>
        </w:rPr>
        <w:t xml:space="preserve">　　　　　　　　　　　　　　　　　所 在 地</w:t>
      </w:r>
    </w:p>
    <w:p w:rsidR="00497BD6" w:rsidRPr="00841E07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:rsidR="00497BD6" w:rsidRDefault="00497BD6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学 校 名</w:t>
      </w:r>
    </w:p>
    <w:p w:rsidR="00497BD6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:rsidR="00497BD6" w:rsidRDefault="00497BD6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学校長名　　　　　　　　　　　　　</w:t>
      </w:r>
      <w:r w:rsidR="00B00001"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\o\ac(□,</w:instrText>
      </w:r>
      <w:r>
        <w:rPr>
          <w:rFonts w:ascii="ＭＳ 明朝" w:hAnsi="ＭＳ 明朝"/>
          <w:position w:val="2"/>
          <w:sz w:val="16"/>
        </w:rPr>
        <w:instrText>印</w:instrText>
      </w:r>
      <w:r>
        <w:rPr>
          <w:rFonts w:ascii="ＭＳ 明朝" w:hAnsi="ＭＳ 明朝"/>
        </w:rPr>
        <w:instrText>)</w:instrText>
      </w:r>
      <w:r w:rsidR="00B00001">
        <w:rPr>
          <w:rFonts w:ascii="ＭＳ 明朝" w:hAnsi="ＭＳ 明朝"/>
        </w:rPr>
        <w:fldChar w:fldCharType="end"/>
      </w:r>
    </w:p>
    <w:p w:rsidR="00497BD6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:rsidR="00497BD6" w:rsidRDefault="00C5039C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下記の者は、愛媛県立医療技術大学の学校推薦型選抜</w:t>
      </w:r>
      <w:r w:rsidR="00497BD6">
        <w:rPr>
          <w:rFonts w:ascii="ＭＳ 明朝" w:hAnsi="ＭＳ 明朝" w:hint="eastAsia"/>
        </w:rPr>
        <w:t>の出願資格及び推薦要件を満たす人物と認めますので、責任をもって推薦いたします。</w:t>
      </w:r>
    </w:p>
    <w:p w:rsidR="00497BD6" w:rsidRDefault="00497BD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97BD6" w:rsidRDefault="00497BD6">
      <w:pPr>
        <w:autoSpaceDE w:val="0"/>
        <w:autoSpaceDN w:val="0"/>
        <w:rPr>
          <w:rFonts w:ascii="ＭＳ 明朝" w:hAnsi="ＭＳ 明朝"/>
          <w:vertAlign w:val="subscript"/>
        </w:rPr>
      </w:pPr>
      <w:r>
        <w:rPr>
          <w:rFonts w:ascii="ＭＳ 明朝" w:hAnsi="ＭＳ 明朝" w:hint="eastAsia"/>
        </w:rPr>
        <w:t xml:space="preserve">　　　　　　　</w:t>
      </w:r>
      <w:r w:rsidRPr="00823D2A">
        <w:rPr>
          <w:rFonts w:ascii="ＭＳ 明朝" w:hAnsi="ＭＳ 明朝" w:hint="eastAsia"/>
          <w:spacing w:val="60"/>
          <w:kern w:val="0"/>
          <w:fitText w:val="920" w:id="-2041421822"/>
          <w:vertAlign w:val="subscript"/>
        </w:rPr>
        <w:t>フリガ</w:t>
      </w:r>
      <w:r w:rsidRPr="00823D2A">
        <w:rPr>
          <w:rFonts w:ascii="ＭＳ 明朝" w:hAnsi="ＭＳ 明朝" w:hint="eastAsia"/>
          <w:kern w:val="0"/>
          <w:fitText w:val="920" w:id="-2041421822"/>
          <w:vertAlign w:val="subscript"/>
        </w:rPr>
        <w:t>ナ</w:t>
      </w:r>
    </w:p>
    <w:p w:rsidR="00497BD6" w:rsidRDefault="00497BD6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生徒氏名　　</w:t>
      </w:r>
    </w:p>
    <w:p w:rsidR="00497BD6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:rsidR="00497BD6" w:rsidRDefault="00497BD6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生年月日　　昭和・平成　　年　　月　　日生</w:t>
      </w:r>
    </w:p>
    <w:p w:rsidR="00497BD6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tbl>
      <w:tblPr>
        <w:tblW w:w="10191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9717"/>
      </w:tblGrid>
      <w:tr w:rsidR="00497BD6" w:rsidTr="00527315">
        <w:trPr>
          <w:cantSplit/>
          <w:trHeight w:val="5329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7BD6" w:rsidRDefault="00497BD6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　　薦　　理　　由</w:t>
            </w:r>
          </w:p>
        </w:tc>
        <w:tc>
          <w:tcPr>
            <w:tcW w:w="9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D6" w:rsidRDefault="00497BD6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497BD6" w:rsidRDefault="00497BD6">
      <w:pPr>
        <w:wordWrap w:val="0"/>
        <w:autoSpaceDE w:val="0"/>
        <w:autoSpaceDN w:val="0"/>
        <w:rPr>
          <w:rFonts w:ascii="ＭＳ 明朝" w:hAnsi="ＭＳ 明朝"/>
          <w:sz w:val="15"/>
        </w:rPr>
      </w:pPr>
      <w:r>
        <w:rPr>
          <w:rFonts w:ascii="ＭＳ 明朝" w:hAnsi="ＭＳ 明朝" w:hint="eastAsia"/>
          <w:sz w:val="15"/>
        </w:rPr>
        <w:t>（記入上</w:t>
      </w:r>
      <w:r w:rsidR="00105845">
        <w:rPr>
          <w:rFonts w:ascii="ＭＳ 明朝" w:hAnsi="ＭＳ 明朝" w:hint="eastAsia"/>
          <w:sz w:val="15"/>
        </w:rPr>
        <w:t>の</w:t>
      </w:r>
      <w:r>
        <w:rPr>
          <w:rFonts w:ascii="ＭＳ 明朝" w:hAnsi="ＭＳ 明朝" w:hint="eastAsia"/>
          <w:sz w:val="15"/>
        </w:rPr>
        <w:t>注意）</w:t>
      </w:r>
    </w:p>
    <w:p w:rsidR="00497BD6" w:rsidRDefault="00497BD6">
      <w:pPr>
        <w:wordWrap w:val="0"/>
        <w:autoSpaceDE w:val="0"/>
        <w:autoSpaceDN w:val="0"/>
        <w:ind w:left="147" w:rightChars="-92" w:right="-218" w:hangingChars="100" w:hanging="147"/>
        <w:rPr>
          <w:rFonts w:ascii="ＭＳ 明朝" w:hAnsi="ＭＳ 明朝"/>
          <w:sz w:val="15"/>
        </w:rPr>
      </w:pPr>
      <w:r>
        <w:rPr>
          <w:rFonts w:ascii="ＭＳ 明朝" w:hAnsi="ＭＳ 明朝" w:hint="eastAsia"/>
          <w:sz w:val="15"/>
        </w:rPr>
        <w:t>１　本人の能力、適性等において医療技術者（看護師、臨床検査技師）にふさわしいと認められる主な理由を具体的に記入してください。</w:t>
      </w:r>
    </w:p>
    <w:p w:rsidR="00497BD6" w:rsidRDefault="00497BD6">
      <w:pPr>
        <w:wordWrap w:val="0"/>
        <w:autoSpaceDE w:val="0"/>
        <w:autoSpaceDN w:val="0"/>
        <w:ind w:rightChars="-92" w:right="-218"/>
        <w:rPr>
          <w:sz w:val="15"/>
        </w:rPr>
      </w:pPr>
      <w:r>
        <w:rPr>
          <w:rFonts w:hint="eastAsia"/>
          <w:sz w:val="15"/>
        </w:rPr>
        <w:t>２　※欄</w:t>
      </w:r>
      <w:r w:rsidR="00864325">
        <w:rPr>
          <w:rFonts w:hint="eastAsia"/>
          <w:sz w:val="15"/>
        </w:rPr>
        <w:t>に</w:t>
      </w:r>
      <w:r>
        <w:rPr>
          <w:rFonts w:hint="eastAsia"/>
          <w:sz w:val="15"/>
        </w:rPr>
        <w:t>は</w:t>
      </w:r>
      <w:r w:rsidR="00864325">
        <w:rPr>
          <w:rFonts w:hint="eastAsia"/>
          <w:sz w:val="15"/>
        </w:rPr>
        <w:t>何も</w:t>
      </w:r>
      <w:r>
        <w:rPr>
          <w:rFonts w:hint="eastAsia"/>
          <w:sz w:val="15"/>
        </w:rPr>
        <w:t>記入しないでください。</w:t>
      </w:r>
    </w:p>
    <w:sectPr w:rsidR="00497BD6" w:rsidSect="007573CA">
      <w:pgSz w:w="11906" w:h="16838" w:code="9"/>
      <w:pgMar w:top="1134" w:right="1418" w:bottom="284" w:left="1701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C54" w:rsidRDefault="00771C54" w:rsidP="009E7016">
      <w:r>
        <w:separator/>
      </w:r>
    </w:p>
  </w:endnote>
  <w:endnote w:type="continuationSeparator" w:id="0">
    <w:p w:rsidR="00771C54" w:rsidRDefault="00771C54" w:rsidP="009E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C54" w:rsidRDefault="00771C54" w:rsidP="009E7016">
      <w:r>
        <w:separator/>
      </w:r>
    </w:p>
  </w:footnote>
  <w:footnote w:type="continuationSeparator" w:id="0">
    <w:p w:rsidR="00771C54" w:rsidRDefault="00771C54" w:rsidP="009E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3B9"/>
    <w:rsid w:val="00014B27"/>
    <w:rsid w:val="000E5B20"/>
    <w:rsid w:val="000F6487"/>
    <w:rsid w:val="0010208E"/>
    <w:rsid w:val="00105845"/>
    <w:rsid w:val="001428F0"/>
    <w:rsid w:val="001458F6"/>
    <w:rsid w:val="00166A45"/>
    <w:rsid w:val="001F5A96"/>
    <w:rsid w:val="002050A3"/>
    <w:rsid w:val="002620CE"/>
    <w:rsid w:val="00327DEC"/>
    <w:rsid w:val="00394C20"/>
    <w:rsid w:val="00497BD6"/>
    <w:rsid w:val="00527315"/>
    <w:rsid w:val="005B19B8"/>
    <w:rsid w:val="005E290F"/>
    <w:rsid w:val="006D042C"/>
    <w:rsid w:val="006F249D"/>
    <w:rsid w:val="007423B9"/>
    <w:rsid w:val="007573CA"/>
    <w:rsid w:val="00771C54"/>
    <w:rsid w:val="007D028D"/>
    <w:rsid w:val="007F6865"/>
    <w:rsid w:val="00801163"/>
    <w:rsid w:val="00823D2A"/>
    <w:rsid w:val="00841E07"/>
    <w:rsid w:val="00864325"/>
    <w:rsid w:val="008746BA"/>
    <w:rsid w:val="00941E41"/>
    <w:rsid w:val="009676BF"/>
    <w:rsid w:val="009E7016"/>
    <w:rsid w:val="00A47785"/>
    <w:rsid w:val="00A64467"/>
    <w:rsid w:val="00A81188"/>
    <w:rsid w:val="00AA6CBD"/>
    <w:rsid w:val="00B00001"/>
    <w:rsid w:val="00B02EAD"/>
    <w:rsid w:val="00B10F64"/>
    <w:rsid w:val="00B6413E"/>
    <w:rsid w:val="00BF462E"/>
    <w:rsid w:val="00C03E50"/>
    <w:rsid w:val="00C454E8"/>
    <w:rsid w:val="00C5039C"/>
    <w:rsid w:val="00C602EB"/>
    <w:rsid w:val="00CA6D24"/>
    <w:rsid w:val="00CF0831"/>
    <w:rsid w:val="00D7353A"/>
    <w:rsid w:val="00DB0B37"/>
    <w:rsid w:val="00E35716"/>
    <w:rsid w:val="00E370D4"/>
    <w:rsid w:val="00E5498B"/>
    <w:rsid w:val="00E9170F"/>
    <w:rsid w:val="00F458B6"/>
    <w:rsid w:val="00F55A46"/>
    <w:rsid w:val="00F84BC6"/>
    <w:rsid w:val="00FB1F1F"/>
    <w:rsid w:val="00F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0EF44"/>
  <w15:docId w15:val="{E50DCDAD-8E93-4588-836A-6305345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73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73CA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7573CA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7423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7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7016"/>
    <w:rPr>
      <w:kern w:val="2"/>
      <w:sz w:val="24"/>
      <w:szCs w:val="24"/>
    </w:rPr>
  </w:style>
  <w:style w:type="paragraph" w:styleId="a8">
    <w:name w:val="footer"/>
    <w:basedOn w:val="a"/>
    <w:link w:val="a9"/>
    <w:rsid w:val="009E7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701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浩貴 山本</cp:lastModifiedBy>
  <cp:revision>21</cp:revision>
  <cp:lastPrinted>2022-07-07T10:50:00Z</cp:lastPrinted>
  <dcterms:created xsi:type="dcterms:W3CDTF">2013-05-24T07:43:00Z</dcterms:created>
  <dcterms:modified xsi:type="dcterms:W3CDTF">2023-05-11T07:31:00Z</dcterms:modified>
</cp:coreProperties>
</file>