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C2B33" w14:textId="6400A0AA" w:rsidR="008F2FCE" w:rsidRPr="00284BE6" w:rsidRDefault="008F2FCE" w:rsidP="008F2FCE">
      <w:pPr>
        <w:jc w:val="center"/>
        <w:rPr>
          <w:sz w:val="28"/>
          <w:szCs w:val="28"/>
        </w:rPr>
      </w:pPr>
      <w:bookmarkStart w:id="0" w:name="_GoBack"/>
      <w:bookmarkEnd w:id="0"/>
      <w:r w:rsidRPr="00C37D00">
        <w:rPr>
          <w:rFonts w:hint="eastAsia"/>
          <w:sz w:val="28"/>
          <w:szCs w:val="28"/>
        </w:rPr>
        <w:t>これ</w:t>
      </w:r>
      <w:r>
        <w:rPr>
          <w:rFonts w:hint="eastAsia"/>
          <w:sz w:val="28"/>
          <w:szCs w:val="28"/>
        </w:rPr>
        <w:t>から</w:t>
      </w:r>
      <w:r w:rsidRPr="00C37D00">
        <w:rPr>
          <w:rFonts w:hint="eastAsia"/>
          <w:sz w:val="28"/>
          <w:szCs w:val="28"/>
        </w:rPr>
        <w:t>の教育・研究・社会貢献・組織運営</w:t>
      </w:r>
      <w:r>
        <w:rPr>
          <w:rFonts w:hint="eastAsia"/>
          <w:sz w:val="28"/>
          <w:szCs w:val="28"/>
        </w:rPr>
        <w:t>など</w:t>
      </w:r>
      <w:r w:rsidRPr="00C37D00">
        <w:rPr>
          <w:rFonts w:hint="eastAsia"/>
          <w:sz w:val="28"/>
          <w:szCs w:val="28"/>
        </w:rPr>
        <w:t>に関する</w:t>
      </w:r>
      <w:r>
        <w:rPr>
          <w:rFonts w:hint="eastAsia"/>
          <w:sz w:val="28"/>
          <w:szCs w:val="28"/>
        </w:rPr>
        <w:t>抱負</w:t>
      </w:r>
    </w:p>
    <w:p w14:paraId="36A0BA56" w14:textId="5CF60E04" w:rsidR="00CE1E34" w:rsidRDefault="008F2FCE" w:rsidP="008F2FCE">
      <w:pPr>
        <w:rPr>
          <w:sz w:val="24"/>
          <w:szCs w:val="24"/>
        </w:rPr>
      </w:pPr>
      <w:r w:rsidRPr="00284BE6">
        <w:rPr>
          <w:rFonts w:hint="eastAsia"/>
          <w:sz w:val="24"/>
          <w:szCs w:val="24"/>
        </w:rPr>
        <w:t>（様式</w:t>
      </w:r>
      <w:r w:rsidR="008B57C8">
        <w:rPr>
          <w:rFonts w:hint="eastAsia"/>
          <w:sz w:val="24"/>
          <w:szCs w:val="24"/>
        </w:rPr>
        <w:t>４</w:t>
      </w:r>
      <w:r w:rsidRPr="00284BE6">
        <w:rPr>
          <w:rFonts w:hint="eastAsia"/>
          <w:sz w:val="24"/>
          <w:szCs w:val="24"/>
        </w:rPr>
        <w:t>）</w:t>
      </w:r>
    </w:p>
    <w:p w14:paraId="23C22B28" w14:textId="763DA99C" w:rsidR="008F2FCE" w:rsidRPr="00396DD3" w:rsidRDefault="008F2FCE" w:rsidP="00CE1E34">
      <w:pPr>
        <w:ind w:left="5880" w:firstLine="840"/>
        <w:rPr>
          <w:sz w:val="24"/>
          <w:szCs w:val="24"/>
          <w:u w:val="single"/>
        </w:rPr>
      </w:pPr>
      <w:bookmarkStart w:id="1" w:name="_Hlk192596326"/>
      <w:r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="00A0342A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　　　</w:t>
      </w:r>
    </w:p>
    <w:p w14:paraId="6AFE5919" w14:textId="77777777" w:rsidR="008F2FCE" w:rsidRPr="00284BE6" w:rsidRDefault="008F2FCE" w:rsidP="008F2FCE">
      <w:pPr>
        <w:rPr>
          <w:sz w:val="24"/>
          <w:szCs w:val="24"/>
          <w:u w:val="single"/>
        </w:rPr>
      </w:pPr>
    </w:p>
    <w:bookmarkEnd w:id="1"/>
    <w:p w14:paraId="6E9CF9AD" w14:textId="77777777" w:rsidR="008F2FCE" w:rsidRPr="008F2FCE" w:rsidRDefault="008F2FCE">
      <w:pPr>
        <w:rPr>
          <w:szCs w:val="21"/>
        </w:rPr>
      </w:pPr>
    </w:p>
    <w:p w14:paraId="3E9016DB" w14:textId="77777777" w:rsidR="008F2FCE" w:rsidRDefault="008F2FCE">
      <w:pPr>
        <w:rPr>
          <w:szCs w:val="21"/>
        </w:rPr>
      </w:pPr>
    </w:p>
    <w:p w14:paraId="4D885E75" w14:textId="77777777" w:rsidR="00C37D00" w:rsidRDefault="00C37D00">
      <w:pPr>
        <w:rPr>
          <w:szCs w:val="21"/>
        </w:rPr>
      </w:pPr>
    </w:p>
    <w:p w14:paraId="255E5E35" w14:textId="77777777" w:rsidR="00C37D00" w:rsidRDefault="00C37D00">
      <w:pPr>
        <w:rPr>
          <w:szCs w:val="21"/>
        </w:rPr>
      </w:pPr>
    </w:p>
    <w:p w14:paraId="26E2D515" w14:textId="77777777" w:rsidR="00C37D00" w:rsidRDefault="00C37D00">
      <w:pPr>
        <w:rPr>
          <w:szCs w:val="21"/>
        </w:rPr>
      </w:pPr>
    </w:p>
    <w:p w14:paraId="35B3405A" w14:textId="77777777" w:rsidR="00C37D00" w:rsidRDefault="00C37D00">
      <w:pPr>
        <w:rPr>
          <w:szCs w:val="21"/>
        </w:rPr>
      </w:pPr>
    </w:p>
    <w:p w14:paraId="5056EF9D" w14:textId="77777777" w:rsidR="00C37D00" w:rsidRDefault="00C37D00">
      <w:pPr>
        <w:rPr>
          <w:szCs w:val="21"/>
        </w:rPr>
      </w:pPr>
    </w:p>
    <w:p w14:paraId="59254425" w14:textId="77777777" w:rsidR="00C37D00" w:rsidRDefault="00C37D00">
      <w:pPr>
        <w:rPr>
          <w:szCs w:val="21"/>
        </w:rPr>
      </w:pPr>
    </w:p>
    <w:p w14:paraId="6AF83CC8" w14:textId="77777777" w:rsidR="00C37D00" w:rsidRDefault="00C37D00">
      <w:pPr>
        <w:rPr>
          <w:szCs w:val="21"/>
        </w:rPr>
      </w:pPr>
    </w:p>
    <w:p w14:paraId="5BFE896F" w14:textId="77777777" w:rsidR="00C37D00" w:rsidRDefault="00C37D00">
      <w:pPr>
        <w:rPr>
          <w:szCs w:val="21"/>
        </w:rPr>
      </w:pPr>
    </w:p>
    <w:p w14:paraId="3482BF29" w14:textId="77777777" w:rsidR="00C37D00" w:rsidRDefault="00C37D00">
      <w:pPr>
        <w:rPr>
          <w:szCs w:val="21"/>
        </w:rPr>
      </w:pPr>
    </w:p>
    <w:p w14:paraId="04012B66" w14:textId="77777777" w:rsidR="00C37D00" w:rsidRDefault="00C37D00">
      <w:pPr>
        <w:rPr>
          <w:szCs w:val="21"/>
        </w:rPr>
      </w:pPr>
    </w:p>
    <w:p w14:paraId="303E3A86" w14:textId="77777777" w:rsidR="00C37D00" w:rsidRDefault="00C37D00">
      <w:pPr>
        <w:rPr>
          <w:szCs w:val="21"/>
        </w:rPr>
      </w:pPr>
    </w:p>
    <w:p w14:paraId="6D054EEE" w14:textId="77777777" w:rsidR="00C37D00" w:rsidRDefault="00C37D00">
      <w:pPr>
        <w:rPr>
          <w:szCs w:val="21"/>
        </w:rPr>
      </w:pPr>
    </w:p>
    <w:p w14:paraId="6AB66CBE" w14:textId="77777777" w:rsidR="00C37D00" w:rsidRDefault="00C37D00">
      <w:pPr>
        <w:rPr>
          <w:szCs w:val="21"/>
        </w:rPr>
      </w:pPr>
    </w:p>
    <w:p w14:paraId="282AF0C0" w14:textId="77777777" w:rsidR="00C37D00" w:rsidRDefault="00C37D00">
      <w:pPr>
        <w:rPr>
          <w:szCs w:val="21"/>
        </w:rPr>
      </w:pPr>
    </w:p>
    <w:p w14:paraId="05CEBECA" w14:textId="77777777" w:rsidR="008F2FCE" w:rsidRDefault="008F2FCE">
      <w:pPr>
        <w:rPr>
          <w:szCs w:val="21"/>
        </w:rPr>
      </w:pPr>
    </w:p>
    <w:p w14:paraId="4E610D86" w14:textId="77777777" w:rsidR="008F2FCE" w:rsidRDefault="008F2FCE">
      <w:pPr>
        <w:rPr>
          <w:szCs w:val="21"/>
        </w:rPr>
      </w:pPr>
    </w:p>
    <w:p w14:paraId="3EC41924" w14:textId="77777777" w:rsidR="008F2FCE" w:rsidRDefault="008F2FCE">
      <w:pPr>
        <w:rPr>
          <w:szCs w:val="21"/>
        </w:rPr>
      </w:pPr>
    </w:p>
    <w:p w14:paraId="5C62A52E" w14:textId="77777777" w:rsidR="008F2FCE" w:rsidRDefault="008F2FCE">
      <w:pPr>
        <w:rPr>
          <w:szCs w:val="21"/>
        </w:rPr>
      </w:pPr>
    </w:p>
    <w:p w14:paraId="5792C839" w14:textId="77777777" w:rsidR="008F2FCE" w:rsidRDefault="008F2FCE">
      <w:pPr>
        <w:rPr>
          <w:szCs w:val="21"/>
        </w:rPr>
      </w:pPr>
    </w:p>
    <w:p w14:paraId="76332DB4" w14:textId="77777777" w:rsidR="008F2FCE" w:rsidRDefault="008F2FCE">
      <w:pPr>
        <w:rPr>
          <w:szCs w:val="21"/>
        </w:rPr>
      </w:pPr>
    </w:p>
    <w:p w14:paraId="0CEA524D" w14:textId="77777777" w:rsidR="008F2FCE" w:rsidRDefault="008F2FCE">
      <w:pPr>
        <w:rPr>
          <w:szCs w:val="21"/>
        </w:rPr>
      </w:pPr>
    </w:p>
    <w:p w14:paraId="5F4A583F" w14:textId="77777777" w:rsidR="008F2FCE" w:rsidRDefault="008F2FCE">
      <w:pPr>
        <w:rPr>
          <w:szCs w:val="21"/>
        </w:rPr>
      </w:pPr>
    </w:p>
    <w:p w14:paraId="1EF63B56" w14:textId="77777777" w:rsidR="008F2FCE" w:rsidRDefault="008F2FCE">
      <w:pPr>
        <w:rPr>
          <w:szCs w:val="21"/>
        </w:rPr>
      </w:pPr>
    </w:p>
    <w:p w14:paraId="6210622C" w14:textId="77777777" w:rsidR="008F2FCE" w:rsidRDefault="008F2FCE">
      <w:pPr>
        <w:rPr>
          <w:szCs w:val="21"/>
        </w:rPr>
      </w:pPr>
    </w:p>
    <w:p w14:paraId="0B3078B2" w14:textId="77777777" w:rsidR="008F2FCE" w:rsidRDefault="008F2FCE">
      <w:pPr>
        <w:rPr>
          <w:szCs w:val="21"/>
        </w:rPr>
      </w:pPr>
    </w:p>
    <w:p w14:paraId="6B5D2234" w14:textId="77777777" w:rsidR="008F2FCE" w:rsidRDefault="008F2FCE">
      <w:pPr>
        <w:rPr>
          <w:szCs w:val="21"/>
        </w:rPr>
      </w:pPr>
    </w:p>
    <w:p w14:paraId="717E981E" w14:textId="77777777" w:rsidR="008F2FCE" w:rsidRDefault="008F2FCE">
      <w:pPr>
        <w:rPr>
          <w:szCs w:val="21"/>
        </w:rPr>
      </w:pPr>
    </w:p>
    <w:p w14:paraId="046D2BFD" w14:textId="77777777" w:rsidR="008F2FCE" w:rsidRDefault="008F2FCE">
      <w:pPr>
        <w:rPr>
          <w:szCs w:val="21"/>
        </w:rPr>
      </w:pPr>
    </w:p>
    <w:p w14:paraId="275692BC" w14:textId="77777777" w:rsidR="008F2FCE" w:rsidRDefault="008F2FCE">
      <w:pPr>
        <w:rPr>
          <w:szCs w:val="21"/>
        </w:rPr>
      </w:pPr>
    </w:p>
    <w:p w14:paraId="3CF9A2AE" w14:textId="77777777" w:rsidR="008B57C8" w:rsidRDefault="008B57C8">
      <w:pPr>
        <w:rPr>
          <w:szCs w:val="21"/>
        </w:rPr>
      </w:pPr>
    </w:p>
    <w:p w14:paraId="463ED2D3" w14:textId="77777777" w:rsidR="008F2FCE" w:rsidRDefault="008F2FCE">
      <w:pPr>
        <w:rPr>
          <w:szCs w:val="21"/>
        </w:rPr>
      </w:pPr>
    </w:p>
    <w:p w14:paraId="49C7B534" w14:textId="77777777" w:rsidR="008F2FCE" w:rsidRDefault="008F2FCE">
      <w:pPr>
        <w:rPr>
          <w:szCs w:val="21"/>
        </w:rPr>
      </w:pPr>
    </w:p>
    <w:p w14:paraId="6DF26BA2" w14:textId="77777777" w:rsidR="008F2FCE" w:rsidRDefault="008F2FCE">
      <w:pPr>
        <w:rPr>
          <w:szCs w:val="21"/>
        </w:rPr>
      </w:pPr>
    </w:p>
    <w:p w14:paraId="40486D50" w14:textId="77777777" w:rsidR="00D047D2" w:rsidRDefault="00D047D2">
      <w:pPr>
        <w:rPr>
          <w:szCs w:val="21"/>
        </w:rPr>
      </w:pPr>
    </w:p>
    <w:p w14:paraId="0A1A73BA" w14:textId="77777777" w:rsidR="00853302" w:rsidRDefault="00853302">
      <w:pPr>
        <w:rPr>
          <w:szCs w:val="21"/>
        </w:rPr>
      </w:pPr>
    </w:p>
    <w:p w14:paraId="4043BBCD" w14:textId="77777777" w:rsidR="00853302" w:rsidRDefault="00853302">
      <w:pPr>
        <w:rPr>
          <w:szCs w:val="21"/>
        </w:rPr>
      </w:pPr>
    </w:p>
    <w:p w14:paraId="6832D85F" w14:textId="77777777" w:rsidR="00D047D2" w:rsidRDefault="00D047D2">
      <w:pPr>
        <w:rPr>
          <w:szCs w:val="21"/>
        </w:rPr>
      </w:pPr>
    </w:p>
    <w:sectPr w:rsidR="00D047D2" w:rsidSect="00D047D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FDD6F" w14:textId="77777777" w:rsidR="00C17C98" w:rsidRDefault="00C17C98" w:rsidP="00690382">
      <w:pPr>
        <w:spacing w:line="240" w:lineRule="auto"/>
      </w:pPr>
      <w:r>
        <w:separator/>
      </w:r>
    </w:p>
  </w:endnote>
  <w:endnote w:type="continuationSeparator" w:id="0">
    <w:p w14:paraId="13A8FEBF" w14:textId="77777777" w:rsidR="00C17C98" w:rsidRDefault="00C17C98" w:rsidP="006903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88E49" w14:textId="77777777" w:rsidR="00C17C98" w:rsidRDefault="00C17C98" w:rsidP="00690382">
      <w:pPr>
        <w:spacing w:line="240" w:lineRule="auto"/>
      </w:pPr>
      <w:r>
        <w:separator/>
      </w:r>
    </w:p>
  </w:footnote>
  <w:footnote w:type="continuationSeparator" w:id="0">
    <w:p w14:paraId="36DBB823" w14:textId="77777777" w:rsidR="00C17C98" w:rsidRDefault="00C17C98" w:rsidP="0069038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DD3"/>
    <w:rsid w:val="00003C8C"/>
    <w:rsid w:val="00007504"/>
    <w:rsid w:val="00010B03"/>
    <w:rsid w:val="00021F96"/>
    <w:rsid w:val="00060B12"/>
    <w:rsid w:val="00060BCB"/>
    <w:rsid w:val="00086A18"/>
    <w:rsid w:val="000E7AE4"/>
    <w:rsid w:val="00137D6D"/>
    <w:rsid w:val="001475BC"/>
    <w:rsid w:val="00154577"/>
    <w:rsid w:val="001803D9"/>
    <w:rsid w:val="001917B0"/>
    <w:rsid w:val="0020178B"/>
    <w:rsid w:val="00210DCB"/>
    <w:rsid w:val="00237F53"/>
    <w:rsid w:val="0024106C"/>
    <w:rsid w:val="00275203"/>
    <w:rsid w:val="00284BE6"/>
    <w:rsid w:val="00292BDD"/>
    <w:rsid w:val="002A15CC"/>
    <w:rsid w:val="002B5844"/>
    <w:rsid w:val="002B6117"/>
    <w:rsid w:val="002C7AE1"/>
    <w:rsid w:val="002D5C1D"/>
    <w:rsid w:val="00357DF2"/>
    <w:rsid w:val="00380A89"/>
    <w:rsid w:val="00385E40"/>
    <w:rsid w:val="00396DD3"/>
    <w:rsid w:val="003A207B"/>
    <w:rsid w:val="003C1CD2"/>
    <w:rsid w:val="004577FC"/>
    <w:rsid w:val="00474BCC"/>
    <w:rsid w:val="004A45A6"/>
    <w:rsid w:val="004B304F"/>
    <w:rsid w:val="004C70A6"/>
    <w:rsid w:val="005219EE"/>
    <w:rsid w:val="00524706"/>
    <w:rsid w:val="00552FBE"/>
    <w:rsid w:val="00555B77"/>
    <w:rsid w:val="00561CCC"/>
    <w:rsid w:val="005657C3"/>
    <w:rsid w:val="005C3212"/>
    <w:rsid w:val="005F6AF5"/>
    <w:rsid w:val="00604CBC"/>
    <w:rsid w:val="00627A7A"/>
    <w:rsid w:val="0064575E"/>
    <w:rsid w:val="0066149D"/>
    <w:rsid w:val="00690382"/>
    <w:rsid w:val="006C64EF"/>
    <w:rsid w:val="006D2F9A"/>
    <w:rsid w:val="006E1DBB"/>
    <w:rsid w:val="006F520B"/>
    <w:rsid w:val="00712B8B"/>
    <w:rsid w:val="007466C3"/>
    <w:rsid w:val="007A1301"/>
    <w:rsid w:val="007C7D90"/>
    <w:rsid w:val="00853302"/>
    <w:rsid w:val="00881A62"/>
    <w:rsid w:val="00882BDE"/>
    <w:rsid w:val="008B57C8"/>
    <w:rsid w:val="008D2FC6"/>
    <w:rsid w:val="008E0883"/>
    <w:rsid w:val="008F2FCE"/>
    <w:rsid w:val="00952422"/>
    <w:rsid w:val="00994782"/>
    <w:rsid w:val="009A4BF8"/>
    <w:rsid w:val="009B58BE"/>
    <w:rsid w:val="009C6843"/>
    <w:rsid w:val="00A0342A"/>
    <w:rsid w:val="00A0359D"/>
    <w:rsid w:val="00A426AA"/>
    <w:rsid w:val="00A573A5"/>
    <w:rsid w:val="00AD6540"/>
    <w:rsid w:val="00AE56D8"/>
    <w:rsid w:val="00B74F86"/>
    <w:rsid w:val="00B90A67"/>
    <w:rsid w:val="00C11A0F"/>
    <w:rsid w:val="00C17C98"/>
    <w:rsid w:val="00C37D00"/>
    <w:rsid w:val="00C52655"/>
    <w:rsid w:val="00CB545B"/>
    <w:rsid w:val="00CE1E34"/>
    <w:rsid w:val="00D047D2"/>
    <w:rsid w:val="00D71F09"/>
    <w:rsid w:val="00D936B1"/>
    <w:rsid w:val="00DC0F90"/>
    <w:rsid w:val="00E02D43"/>
    <w:rsid w:val="00E10050"/>
    <w:rsid w:val="00E1538F"/>
    <w:rsid w:val="00E5558E"/>
    <w:rsid w:val="00E93898"/>
    <w:rsid w:val="00ED6E41"/>
    <w:rsid w:val="00F00630"/>
    <w:rsid w:val="00F04ED3"/>
    <w:rsid w:val="00F13434"/>
    <w:rsid w:val="00F862F8"/>
    <w:rsid w:val="00FE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476522"/>
  <w15:chartTrackingRefBased/>
  <w15:docId w15:val="{28ABCA0C-BE62-4806-8F38-0CCB2391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2655"/>
  </w:style>
  <w:style w:type="paragraph" w:styleId="1">
    <w:name w:val="heading 1"/>
    <w:basedOn w:val="a"/>
    <w:next w:val="a"/>
    <w:link w:val="10"/>
    <w:uiPriority w:val="9"/>
    <w:qFormat/>
    <w:rsid w:val="00396D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D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D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D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D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D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D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D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6D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6D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6D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96D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6D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6D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6D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6D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6D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6D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6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D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6D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6D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6D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6D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6D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6D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6D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6DD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F2FC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6F520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Plain Table 1"/>
    <w:basedOn w:val="a1"/>
    <w:uiPriority w:val="41"/>
    <w:rsid w:val="006F520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5">
    <w:name w:val="Plain Table 2"/>
    <w:basedOn w:val="a1"/>
    <w:uiPriority w:val="42"/>
    <w:rsid w:val="006F520B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c">
    <w:name w:val="header"/>
    <w:basedOn w:val="a"/>
    <w:link w:val="ad"/>
    <w:uiPriority w:val="99"/>
    <w:unhideWhenUsed/>
    <w:rsid w:val="0069038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90382"/>
  </w:style>
  <w:style w:type="paragraph" w:styleId="ae">
    <w:name w:val="footer"/>
    <w:basedOn w:val="a"/>
    <w:link w:val="af"/>
    <w:uiPriority w:val="99"/>
    <w:unhideWhenUsed/>
    <w:rsid w:val="0069038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90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2025-03-31T04:05:00Z</cp:lastPrinted>
  <dcterms:created xsi:type="dcterms:W3CDTF">2025-03-31T04:05:00Z</dcterms:created>
  <dcterms:modified xsi:type="dcterms:W3CDTF">2025-04-09T11:53:00Z</dcterms:modified>
</cp:coreProperties>
</file>