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3B5C2" w14:textId="22CD24C0" w:rsidR="00B36B39" w:rsidRPr="0067459F" w:rsidRDefault="001E70BD">
      <w:pPr>
        <w:pStyle w:val="12"/>
        <w:tabs>
          <w:tab w:val="left" w:pos="6245"/>
          <w:tab w:val="left" w:pos="7814"/>
          <w:tab w:val="left" w:pos="8635"/>
          <w:tab w:val="left" w:pos="9432"/>
        </w:tabs>
        <w:rPr>
          <w:rFonts w:ascii="ＭＳ 明朝" w:eastAsia="ＭＳ 明朝" w:hAnsi="ＭＳ 明朝"/>
        </w:rPr>
      </w:pPr>
      <w:bookmarkStart w:id="0" w:name="_GoBack"/>
      <w:bookmarkEnd w:id="0"/>
      <w:r w:rsidRPr="0067459F">
        <w:rPr>
          <w:rFonts w:ascii="ＭＳ 明朝" w:eastAsia="ＭＳ 明朝" w:hAnsi="ＭＳ 明朝"/>
        </w:rPr>
        <w:t xml:space="preserve"> </w:t>
      </w:r>
      <w:r w:rsidR="001E6E21" w:rsidRPr="0067459F">
        <w:rPr>
          <w:rFonts w:ascii="ＭＳ 明朝" w:eastAsia="ＭＳ 明朝" w:hAnsi="ＭＳ 明朝"/>
        </w:rPr>
        <w:t>(様式1)</w:t>
      </w:r>
      <w:r w:rsidR="001E6E21" w:rsidRPr="0067459F">
        <w:rPr>
          <w:rFonts w:ascii="ＭＳ 明朝" w:eastAsia="ＭＳ 明朝" w:hAnsi="ＭＳ 明朝"/>
        </w:rPr>
        <w:tab/>
      </w:r>
      <w:proofErr w:type="spellStart"/>
      <w:r w:rsidR="001E6E21" w:rsidRPr="0067459F">
        <w:rPr>
          <w:rFonts w:ascii="ＭＳ 明朝" w:eastAsia="ＭＳ 明朝" w:hAnsi="ＭＳ 明朝"/>
        </w:rPr>
        <w:t>西暦</w:t>
      </w:r>
      <w:proofErr w:type="spellEnd"/>
      <w:r w:rsidR="001E6E21" w:rsidRPr="0067459F">
        <w:rPr>
          <w:rFonts w:ascii="ＭＳ 明朝" w:eastAsia="ＭＳ 明朝" w:hAnsi="ＭＳ 明朝"/>
        </w:rPr>
        <w:tab/>
        <w:t>年</w:t>
      </w:r>
      <w:r w:rsidR="001E6E21" w:rsidRPr="0067459F">
        <w:rPr>
          <w:rFonts w:ascii="ＭＳ 明朝" w:eastAsia="ＭＳ 明朝" w:hAnsi="ＭＳ 明朝"/>
        </w:rPr>
        <w:tab/>
        <w:t>月</w:t>
      </w:r>
      <w:r w:rsidR="001E6E21" w:rsidRPr="0067459F">
        <w:rPr>
          <w:rFonts w:ascii="ＭＳ 明朝" w:eastAsia="ＭＳ 明朝" w:hAnsi="ＭＳ 明朝"/>
        </w:rPr>
        <w:tab/>
      </w:r>
      <w:proofErr w:type="spellStart"/>
      <w:r w:rsidR="001E6E21" w:rsidRPr="0067459F">
        <w:rPr>
          <w:rFonts w:ascii="ＭＳ 明朝" w:eastAsia="ＭＳ 明朝" w:hAnsi="ＭＳ 明朝"/>
        </w:rPr>
        <w:t>日現在</w:t>
      </w:r>
      <w:proofErr w:type="spellEnd"/>
    </w:p>
    <w:p w14:paraId="1E00A633" w14:textId="03A4F723" w:rsidR="00B36B39" w:rsidRPr="00AE202B" w:rsidRDefault="001E6E21">
      <w:pPr>
        <w:pStyle w:val="111"/>
        <w:keepNext/>
        <w:keepLines/>
        <w:tabs>
          <w:tab w:val="left" w:pos="1262"/>
          <w:tab w:val="left" w:pos="2530"/>
        </w:tabs>
        <w:rPr>
          <w:rFonts w:ascii="ＭＳ 明朝" w:eastAsia="ＭＳ 明朝" w:hAnsi="ＭＳ 明朝"/>
        </w:rPr>
      </w:pPr>
      <w:bookmarkStart w:id="1" w:name="bookmark0"/>
      <w:bookmarkStart w:id="2" w:name="bookmark1"/>
      <w:bookmarkStart w:id="3" w:name="bookmark2"/>
      <w:r w:rsidRPr="00AE202B">
        <w:rPr>
          <w:rFonts w:ascii="ＭＳ 明朝" w:eastAsia="ＭＳ 明朝" w:hAnsi="ＭＳ 明朝"/>
        </w:rPr>
        <w:t>履</w:t>
      </w:r>
      <w:r w:rsidR="009B3B0B" w:rsidRPr="00AE202B">
        <w:rPr>
          <w:rFonts w:ascii="ＭＳ 明朝" w:eastAsia="ＭＳ 明朝" w:hAnsi="ＭＳ 明朝" w:hint="eastAsia"/>
          <w:lang w:eastAsia="ja-JP"/>
        </w:rPr>
        <w:t xml:space="preserve">　</w:t>
      </w:r>
      <w:r w:rsidRPr="00AE202B">
        <w:rPr>
          <w:rFonts w:ascii="ＭＳ 明朝" w:eastAsia="ＭＳ 明朝" w:hAnsi="ＭＳ 明朝"/>
        </w:rPr>
        <w:t>歴</w:t>
      </w:r>
      <w:r w:rsidR="009B3B0B" w:rsidRPr="00AE202B">
        <w:rPr>
          <w:rFonts w:ascii="ＭＳ 明朝" w:eastAsia="ＭＳ 明朝" w:hAnsi="ＭＳ 明朝" w:hint="eastAsia"/>
          <w:lang w:eastAsia="ja-JP"/>
        </w:rPr>
        <w:t xml:space="preserve">　</w:t>
      </w:r>
      <w:r w:rsidRPr="00AE202B">
        <w:rPr>
          <w:rFonts w:ascii="ＭＳ 明朝" w:eastAsia="ＭＳ 明朝" w:hAnsi="ＭＳ 明朝"/>
        </w:rPr>
        <w:t>書</w:t>
      </w:r>
      <w:bookmarkEnd w:id="1"/>
      <w:bookmarkEnd w:id="2"/>
      <w:bookmarkEnd w:id="3"/>
    </w:p>
    <w:tbl>
      <w:tblPr>
        <w:tblOverlap w:val="never"/>
        <w:tblW w:w="105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3634"/>
        <w:gridCol w:w="2336"/>
        <w:gridCol w:w="1346"/>
        <w:gridCol w:w="2006"/>
      </w:tblGrid>
      <w:tr w:rsidR="009149C3" w:rsidRPr="00AE202B" w14:paraId="598D78C5" w14:textId="77777777" w:rsidTr="00BF681C">
        <w:trPr>
          <w:trHeight w:hRule="exact" w:val="427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4BA63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ふりがな</w:t>
            </w:r>
            <w:proofErr w:type="spellEnd"/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F22DB" w14:textId="77777777" w:rsidR="009149C3" w:rsidRPr="00AE202B" w:rsidRDefault="009149C3" w:rsidP="008F0389">
            <w:pPr>
              <w:pStyle w:val="14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0018A" w14:textId="2E3A017B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 w:rsidRPr="00AE202B">
              <w:rPr>
                <w:rFonts w:ascii="ＭＳ 明朝" w:eastAsia="ＭＳ 明朝" w:hAnsi="ＭＳ 明朝" w:hint="eastAsia"/>
                <w:lang w:eastAsia="ja-JP"/>
              </w:rPr>
              <w:t>性別（任意）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22EB" w14:textId="2DA892AF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proofErr w:type="spellStart"/>
            <w:r w:rsidRPr="00AE202B">
              <w:rPr>
                <w:rFonts w:ascii="ＭＳ 明朝" w:eastAsia="ＭＳ 明朝" w:hAnsi="ＭＳ 明朝" w:hint="eastAsia"/>
              </w:rPr>
              <w:t>年度末年齢</w:t>
            </w:r>
            <w:proofErr w:type="spellEnd"/>
          </w:p>
        </w:tc>
      </w:tr>
      <w:tr w:rsidR="009149C3" w:rsidRPr="00AE202B" w14:paraId="6463D592" w14:textId="77777777" w:rsidTr="00BF681C">
        <w:trPr>
          <w:trHeight w:hRule="exact" w:val="42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F10E2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氏 名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7767C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FDD13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385B" w14:textId="0D831E58" w:rsidR="009149C3" w:rsidRPr="00AE202B" w:rsidRDefault="009149C3" w:rsidP="009149C3">
            <w:pPr>
              <w:pStyle w:val="14"/>
              <w:ind w:right="300"/>
              <w:jc w:val="right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歳</w:t>
            </w:r>
          </w:p>
        </w:tc>
      </w:tr>
      <w:tr w:rsidR="009149C3" w:rsidRPr="00AE202B" w14:paraId="440D5018" w14:textId="77777777" w:rsidTr="00BF681C">
        <w:trPr>
          <w:trHeight w:hRule="exact" w:val="389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52C10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現 職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783C7B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勤 務 先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4E5EB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所 属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3ACB" w14:textId="77777777" w:rsidR="009149C3" w:rsidRPr="00AE202B" w:rsidRDefault="009149C3" w:rsidP="009149C3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職 名</w:t>
            </w:r>
          </w:p>
        </w:tc>
      </w:tr>
      <w:tr w:rsidR="009149C3" w:rsidRPr="00AE202B" w14:paraId="000A103B" w14:textId="77777777" w:rsidTr="00BF681C">
        <w:trPr>
          <w:trHeight w:hRule="exact" w:val="427"/>
          <w:jc w:val="center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67419" w14:textId="77777777" w:rsidR="009149C3" w:rsidRPr="00AE202B" w:rsidRDefault="009149C3" w:rsidP="00914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0B295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FCD42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0942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D1D6673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</w:rPr>
      </w:pPr>
    </w:p>
    <w:tbl>
      <w:tblPr>
        <w:tblOverlap w:val="never"/>
        <w:tblW w:w="105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6"/>
        <w:gridCol w:w="398"/>
        <w:gridCol w:w="797"/>
        <w:gridCol w:w="446"/>
        <w:gridCol w:w="6470"/>
        <w:gridCol w:w="1210"/>
      </w:tblGrid>
      <w:tr w:rsidR="00B36B39" w:rsidRPr="00AE202B" w14:paraId="1531B39E" w14:textId="77777777" w:rsidTr="00BF681C">
        <w:trPr>
          <w:trHeight w:hRule="exact" w:val="398"/>
          <w:jc w:val="center"/>
        </w:trPr>
        <w:tc>
          <w:tcPr>
            <w:tcW w:w="105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1A68" w14:textId="3EC44827" w:rsidR="00B36B39" w:rsidRPr="00AE202B" w:rsidRDefault="001E6E21">
            <w:pPr>
              <w:pStyle w:val="14"/>
              <w:tabs>
                <w:tab w:val="left" w:pos="754"/>
              </w:tabs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  <w:lang w:eastAsia="ja-JP"/>
              </w:rPr>
              <w:t>学</w:t>
            </w:r>
            <w:r w:rsidR="009F52F8" w:rsidRPr="00AE202B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AE202B">
              <w:rPr>
                <w:rFonts w:ascii="ＭＳ 明朝" w:eastAsia="ＭＳ 明朝" w:hAnsi="ＭＳ 明朝"/>
                <w:lang w:eastAsia="ja-JP"/>
              </w:rPr>
              <w:t xml:space="preserve">歴 </w:t>
            </w:r>
            <w:r w:rsidR="00F5532F" w:rsidRPr="00DB377F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（</w:t>
            </w:r>
            <w:r w:rsidR="00C92ED4" w:rsidRPr="00DB377F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高等学校・</w:t>
            </w:r>
            <w:r w:rsidRPr="00DB377F">
              <w:rPr>
                <w:rFonts w:ascii="ＭＳ 明朝" w:eastAsia="ＭＳ 明朝" w:hAnsi="ＭＳ 明朝"/>
                <w:color w:val="000000" w:themeColor="text1"/>
                <w:lang w:eastAsia="ja-JP"/>
              </w:rPr>
              <w:t>高等専門学校・専門学校等・短大・大学・大学院</w:t>
            </w:r>
            <w:r w:rsidR="00F5532F" w:rsidRPr="00DB377F">
              <w:rPr>
                <w:rFonts w:ascii="ＭＳ 明朝" w:eastAsia="ＭＳ 明朝" w:hAnsi="ＭＳ 明朝" w:hint="eastAsia"/>
                <w:color w:val="000000" w:themeColor="text1"/>
                <w:lang w:eastAsia="ja-JP"/>
              </w:rPr>
              <w:t>）</w:t>
            </w:r>
          </w:p>
        </w:tc>
      </w:tr>
      <w:tr w:rsidR="0067459F" w:rsidRPr="00AE202B" w14:paraId="1B3FA9B5" w14:textId="77777777" w:rsidTr="00BF681C">
        <w:trPr>
          <w:trHeight w:hRule="exact" w:val="4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471D7" w14:textId="5C7A25BE" w:rsidR="0067459F" w:rsidRPr="00AE202B" w:rsidRDefault="0067459F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</w:t>
            </w:r>
            <w:proofErr w:type="spellEnd"/>
            <w:r w:rsidR="00086F2F" w:rsidRPr="00AE202B">
              <w:rPr>
                <w:rFonts w:ascii="ＭＳ 明朝" w:eastAsia="ＭＳ 明朝" w:hAnsi="ＭＳ 明朝" w:hint="eastAsia"/>
                <w:lang w:eastAsia="ja-JP"/>
              </w:rPr>
              <w:t>年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01CD9" w14:textId="77777777" w:rsidR="0067459F" w:rsidRPr="00AE202B" w:rsidRDefault="0067459F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F7F35" w14:textId="77777777" w:rsidR="0067459F" w:rsidRPr="00AE202B" w:rsidRDefault="0067459F" w:rsidP="009F52F8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FEDF2" w14:textId="3E75B04C" w:rsidR="0067459F" w:rsidRPr="00AE202B" w:rsidRDefault="0067459F" w:rsidP="0067459F">
            <w:pPr>
              <w:pStyle w:val="14"/>
              <w:spacing w:after="80" w:line="0" w:lineRule="atLeast"/>
              <w:jc w:val="center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AE202B">
              <w:rPr>
                <w:rFonts w:ascii="ＭＳ 明朝" w:eastAsia="ＭＳ 明朝" w:hAnsi="ＭＳ 明朝"/>
                <w:noProof/>
                <w:sz w:val="17"/>
                <w:szCs w:val="17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ABC24" wp14:editId="2AF09DF3">
                      <wp:simplePos x="0" y="0"/>
                      <wp:positionH relativeFrom="column">
                        <wp:posOffset>490980</wp:posOffset>
                      </wp:positionH>
                      <wp:positionV relativeFrom="paragraph">
                        <wp:posOffset>6334</wp:posOffset>
                      </wp:positionV>
                      <wp:extent cx="0" cy="162685"/>
                      <wp:effectExtent l="0" t="0" r="38100" b="2794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6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1B123F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.5pt" to="38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202B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西暦</w:t>
            </w:r>
            <w:r w:rsidR="00086F2F" w:rsidRPr="00AE202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年</w:t>
            </w:r>
            <w:r w:rsidRPr="00AE202B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 xml:space="preserve">　　月</w:t>
            </w:r>
          </w:p>
          <w:p w14:paraId="320820A7" w14:textId="77777777" w:rsidR="0067459F" w:rsidRPr="00AE202B" w:rsidRDefault="0067459F" w:rsidP="0067459F">
            <w:pPr>
              <w:pStyle w:val="14"/>
              <w:spacing w:line="0" w:lineRule="atLeast"/>
              <w:jc w:val="center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 w:rsidRPr="00AE202B">
              <w:rPr>
                <w:rFonts w:ascii="ＭＳ 明朝" w:eastAsia="ＭＳ 明朝" w:hAnsi="ＭＳ 明朝"/>
                <w:sz w:val="10"/>
                <w:szCs w:val="10"/>
                <w:lang w:eastAsia="ja-JP"/>
              </w:rPr>
              <w:t>(卒業・修了見込</w:t>
            </w:r>
            <w:r w:rsidRPr="00AE202B">
              <w:rPr>
                <w:rFonts w:ascii="ＭＳ 明朝" w:eastAsia="ＭＳ 明朝" w:hAnsi="ＭＳ 明朝" w:hint="eastAsia"/>
                <w:sz w:val="10"/>
                <w:szCs w:val="10"/>
                <w:lang w:eastAsia="ja-JP"/>
              </w:rPr>
              <w:t>を含む)</w:t>
            </w:r>
            <w:r w:rsidRPr="00AE202B">
              <w:rPr>
                <w:rFonts w:ascii="ＭＳ 明朝" w:eastAsia="ＭＳ 明朝" w:hAnsi="ＭＳ 明朝"/>
                <w:sz w:val="10"/>
                <w:szCs w:val="10"/>
                <w:lang w:eastAsia="ja-JP"/>
              </w:rPr>
              <w:br/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D961EF" w14:textId="77777777" w:rsidR="0067459F" w:rsidRPr="00AE202B" w:rsidRDefault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学校等名称</w:t>
            </w:r>
            <w:proofErr w:type="spellEnd"/>
            <w:r w:rsidRPr="00AE202B">
              <w:rPr>
                <w:rFonts w:ascii="ＭＳ 明朝" w:eastAsia="ＭＳ 明朝" w:hAnsi="ＭＳ 明朝"/>
              </w:rPr>
              <w:t xml:space="preserve"> (</w:t>
            </w:r>
            <w:proofErr w:type="spellStart"/>
            <w:r w:rsidRPr="00AE202B">
              <w:rPr>
                <w:rFonts w:ascii="ＭＳ 明朝" w:eastAsia="ＭＳ 明朝" w:hAnsi="ＭＳ 明朝"/>
              </w:rPr>
              <w:t>学校、学部、研究科、専攻等</w:t>
            </w:r>
            <w:proofErr w:type="spellEnd"/>
            <w:r w:rsidRPr="00AE202B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1AA" w14:textId="77777777" w:rsidR="0067459F" w:rsidRPr="00AE202B" w:rsidRDefault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修了区分</w:t>
            </w:r>
            <w:proofErr w:type="spellEnd"/>
          </w:p>
        </w:tc>
      </w:tr>
      <w:tr w:rsidR="00B36B39" w:rsidRPr="00AE202B" w14:paraId="414E9A27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E3B2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1C0F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16403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68488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872D2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BD92F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9367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2E91DCC2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CABCC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7A4F2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FD13A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A548B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A345C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77B6C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BB72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3FF0F760" w14:textId="77777777" w:rsidTr="008F03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FF133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52ED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189A7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A85F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21458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3560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901A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A4EEEF4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</w:rPr>
      </w:pPr>
    </w:p>
    <w:tbl>
      <w:tblPr>
        <w:tblOverlap w:val="never"/>
        <w:tblW w:w="105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65"/>
        <w:gridCol w:w="3615"/>
        <w:gridCol w:w="5688"/>
      </w:tblGrid>
      <w:tr w:rsidR="00B36B39" w:rsidRPr="00AE202B" w14:paraId="4C8439A5" w14:textId="77777777" w:rsidTr="00BF681C">
        <w:trPr>
          <w:trHeight w:hRule="exact" w:val="394"/>
          <w:jc w:val="center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BF49" w14:textId="4C52BC16" w:rsidR="00B36B39" w:rsidRPr="00AE202B" w:rsidRDefault="001E6E21">
            <w:pPr>
              <w:pStyle w:val="14"/>
              <w:tabs>
                <w:tab w:val="left" w:pos="754"/>
              </w:tabs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学</w:t>
            </w:r>
            <w:r w:rsidR="00086F2F" w:rsidRPr="00AE202B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AE202B">
              <w:rPr>
                <w:rFonts w:ascii="ＭＳ 明朝" w:eastAsia="ＭＳ 明朝" w:hAnsi="ＭＳ 明朝"/>
              </w:rPr>
              <w:t>位</w:t>
            </w:r>
          </w:p>
        </w:tc>
      </w:tr>
      <w:tr w:rsidR="00B36B39" w:rsidRPr="00AE202B" w14:paraId="57145FD5" w14:textId="77777777" w:rsidTr="00BF681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45EE3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8EC2D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95FA6" w14:textId="77777777" w:rsidR="00B36B39" w:rsidRPr="00AE202B" w:rsidRDefault="001E6E21" w:rsidP="009F52F8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学位名</w:t>
            </w:r>
            <w:proofErr w:type="spell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352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取得学校名</w:t>
            </w:r>
            <w:proofErr w:type="spellEnd"/>
          </w:p>
        </w:tc>
      </w:tr>
      <w:tr w:rsidR="00B36B39" w:rsidRPr="00AE202B" w14:paraId="12B1CD44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D4FB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7D115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CF5E8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90B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24FB91FE" w14:textId="77777777" w:rsidTr="008F03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C5D54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53F2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37FC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99DE7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21C867A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6"/>
        <w:gridCol w:w="7315"/>
        <w:gridCol w:w="2006"/>
      </w:tblGrid>
      <w:tr w:rsidR="00B36B39" w:rsidRPr="00AE202B" w14:paraId="286AC7EB" w14:textId="77777777" w:rsidTr="00BF681C">
        <w:trPr>
          <w:trHeight w:hRule="exact" w:val="398"/>
          <w:jc w:val="center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E1EA" w14:textId="66D1F4A9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免許・資格等</w:t>
            </w:r>
            <w:proofErr w:type="spellEnd"/>
          </w:p>
        </w:tc>
      </w:tr>
      <w:tr w:rsidR="00B36B39" w:rsidRPr="00AE202B" w14:paraId="5B736839" w14:textId="77777777" w:rsidTr="00BF681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44A3B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07454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B8B83" w14:textId="026D25C4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</w:rPr>
              <w:t>名</w:t>
            </w:r>
            <w:r w:rsidR="00086F2F" w:rsidRPr="00AE202B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AE202B">
              <w:rPr>
                <w:rFonts w:ascii="ＭＳ 明朝" w:eastAsia="ＭＳ 明朝" w:hAnsi="ＭＳ 明朝"/>
              </w:rPr>
              <w:t>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07FD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免許等登録番号</w:t>
            </w:r>
            <w:proofErr w:type="spellEnd"/>
          </w:p>
        </w:tc>
      </w:tr>
      <w:tr w:rsidR="00B36B39" w:rsidRPr="00AE202B" w14:paraId="118822D7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24173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5C473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E4A5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2C7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2FF0BA9A" w14:textId="77777777" w:rsidTr="008F03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D3DB7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5646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8C159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1A39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1336646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</w:rPr>
      </w:pPr>
    </w:p>
    <w:tbl>
      <w:tblPr>
        <w:tblOverlap w:val="never"/>
        <w:tblW w:w="105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6"/>
        <w:gridCol w:w="398"/>
        <w:gridCol w:w="797"/>
        <w:gridCol w:w="446"/>
        <w:gridCol w:w="5674"/>
        <w:gridCol w:w="2006"/>
      </w:tblGrid>
      <w:tr w:rsidR="00B36B39" w:rsidRPr="00AE202B" w14:paraId="23EA6EE2" w14:textId="77777777" w:rsidTr="00BF681C">
        <w:trPr>
          <w:trHeight w:hRule="exact" w:val="394"/>
          <w:jc w:val="center"/>
        </w:trPr>
        <w:tc>
          <w:tcPr>
            <w:tcW w:w="105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4FB9" w14:textId="6F346F88" w:rsidR="00B36B39" w:rsidRPr="00AE202B" w:rsidRDefault="001E6E21">
            <w:pPr>
              <w:pStyle w:val="14"/>
              <w:tabs>
                <w:tab w:val="left" w:pos="754"/>
              </w:tabs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  <w:lang w:eastAsia="ja-JP"/>
              </w:rPr>
              <w:t>職</w:t>
            </w:r>
            <w:r w:rsidR="009F52F8" w:rsidRPr="00AE202B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AE202B">
              <w:rPr>
                <w:rFonts w:ascii="ＭＳ 明朝" w:eastAsia="ＭＳ 明朝" w:hAnsi="ＭＳ 明朝"/>
                <w:lang w:eastAsia="ja-JP"/>
              </w:rPr>
              <w:t>歴</w:t>
            </w:r>
          </w:p>
        </w:tc>
      </w:tr>
      <w:tr w:rsidR="00B36B39" w:rsidRPr="00AE202B" w14:paraId="6C38AF99" w14:textId="77777777" w:rsidTr="00355D9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CA58C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7D6B5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4B87E" w14:textId="77777777" w:rsidR="00B36B39" w:rsidRPr="00AE202B" w:rsidRDefault="001E6E21" w:rsidP="009F52F8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9257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8E1E8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F5401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  <w:lang w:eastAsia="ja-JP"/>
              </w:rPr>
              <w:t>所属組織名 (講座、部門等まで)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7238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職名</w:t>
            </w:r>
            <w:proofErr w:type="spellEnd"/>
          </w:p>
        </w:tc>
      </w:tr>
      <w:tr w:rsidR="00B36B39" w:rsidRPr="00AE202B" w14:paraId="5BEFAFFE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577F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74007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02076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A397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C5C74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3CB7F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CA2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3A1D0B2C" w14:textId="77777777" w:rsidTr="008F0389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F8582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184B9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D8567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36BE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E57B3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5A6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E16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51935BD7" w14:textId="77777777" w:rsidTr="008F0389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2750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0191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F136C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8D313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66CA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2161B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6FDC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140BC372" w14:textId="77777777" w:rsidTr="008F03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D931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FC81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B2CA9" w14:textId="77777777" w:rsidR="00B36B39" w:rsidRPr="00AE202B" w:rsidRDefault="001E6E21" w:rsidP="008F0389">
            <w:pPr>
              <w:pStyle w:val="1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202B">
              <w:rPr>
                <w:rFonts w:ascii="ＭＳ 明朝" w:eastAsia="ＭＳ 明朝" w:hAnsi="ＭＳ 明朝"/>
                <w:sz w:val="18"/>
                <w:szCs w:val="18"/>
              </w:rPr>
              <w:t>～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D2C3B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6AF4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FC49C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671E1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255A5E3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  <w:lang w:eastAsia="ja-JP"/>
        </w:rPr>
      </w:pPr>
    </w:p>
    <w:tbl>
      <w:tblPr>
        <w:tblOverlap w:val="never"/>
        <w:tblW w:w="105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6"/>
        <w:gridCol w:w="9322"/>
      </w:tblGrid>
      <w:tr w:rsidR="006A715F" w:rsidRPr="00AE202B" w14:paraId="20824212" w14:textId="77777777" w:rsidTr="00BF681C">
        <w:trPr>
          <w:trHeight w:hRule="exact" w:val="394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39AB" w14:textId="3CCF4A55" w:rsidR="006A715F" w:rsidRPr="00AE202B" w:rsidRDefault="006A715F" w:rsidP="00EE75BD">
            <w:pPr>
              <w:pStyle w:val="14"/>
              <w:tabs>
                <w:tab w:val="left" w:pos="754"/>
              </w:tabs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 w:hint="eastAsia"/>
                <w:lang w:eastAsia="ja-JP"/>
              </w:rPr>
              <w:t>所属学会</w:t>
            </w:r>
            <w:r w:rsidRPr="00AE202B">
              <w:rPr>
                <w:rFonts w:ascii="ＭＳ 明朝" w:eastAsia="ＭＳ 明朝" w:hAnsi="ＭＳ 明朝"/>
                <w:lang w:eastAsia="ja-JP"/>
              </w:rPr>
              <w:t xml:space="preserve"> </w:t>
            </w:r>
          </w:p>
        </w:tc>
      </w:tr>
      <w:tr w:rsidR="009149C3" w:rsidRPr="00AE202B" w14:paraId="119288D4" w14:textId="77777777" w:rsidTr="00BF681C">
        <w:trPr>
          <w:trHeight w:hRule="exact" w:val="326"/>
          <w:jc w:val="center"/>
        </w:trPr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7A45" w14:textId="77777777" w:rsidR="009149C3" w:rsidRPr="00AE202B" w:rsidRDefault="009149C3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6B39" w:rsidRPr="00AE202B" w14:paraId="7C53E15B" w14:textId="77777777" w:rsidTr="00BF681C">
        <w:trPr>
          <w:trHeight w:hRule="exact" w:val="3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9B527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78225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8B46" w14:textId="7777777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  <w:lang w:eastAsia="ja-JP"/>
              </w:rPr>
              <w:t>学会及び社会における活動歴</w:t>
            </w:r>
          </w:p>
        </w:tc>
      </w:tr>
      <w:tr w:rsidR="00B36B39" w:rsidRPr="00AE202B" w14:paraId="70A5566B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95399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8F204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970B4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36B39" w:rsidRPr="00AE202B" w14:paraId="6D217EAE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14D73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4E1A8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1E2AB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36B39" w:rsidRPr="00AE202B" w14:paraId="4723FB85" w14:textId="77777777" w:rsidTr="00BF681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5BAC5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ADE3A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1590" w14:textId="77777777" w:rsidR="00B36B39" w:rsidRPr="00AE202B" w:rsidRDefault="00B36B39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A74FEB9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446"/>
        <w:gridCol w:w="9322"/>
      </w:tblGrid>
      <w:tr w:rsidR="00B36B39" w:rsidRPr="00AE202B" w14:paraId="4FB8269F" w14:textId="77777777" w:rsidTr="00BF681C">
        <w:trPr>
          <w:trHeight w:hRule="exact" w:val="39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CDE25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AE202B">
              <w:rPr>
                <w:rFonts w:ascii="ＭＳ 明朝" w:eastAsia="ＭＳ 明朝" w:hAnsi="ＭＳ 明朝"/>
              </w:rPr>
              <w:t>西暦年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2EA3C" w14:textId="77777777" w:rsidR="00B36B39" w:rsidRPr="00AE202B" w:rsidRDefault="001E6E21" w:rsidP="0067459F">
            <w:pPr>
              <w:pStyle w:val="14"/>
              <w:jc w:val="center"/>
              <w:rPr>
                <w:rFonts w:ascii="ＭＳ 明朝" w:eastAsia="ＭＳ 明朝" w:hAnsi="ＭＳ 明朝"/>
              </w:rPr>
            </w:pPr>
            <w:r w:rsidRPr="00AE202B"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F3DD" w14:textId="005BEB07" w:rsidR="00B36B39" w:rsidRPr="00AE202B" w:rsidRDefault="001E6E21">
            <w:pPr>
              <w:pStyle w:val="14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AE202B">
              <w:rPr>
                <w:rFonts w:ascii="ＭＳ 明朝" w:eastAsia="ＭＳ 明朝" w:hAnsi="ＭＳ 明朝"/>
                <w:lang w:eastAsia="ja-JP"/>
              </w:rPr>
              <w:t>賞罰・処分歴等</w:t>
            </w:r>
          </w:p>
        </w:tc>
      </w:tr>
      <w:tr w:rsidR="00B36B39" w:rsidRPr="00AE202B" w14:paraId="53B29E29" w14:textId="77777777" w:rsidTr="00BF681C">
        <w:trPr>
          <w:trHeight w:hRule="exact" w:val="3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E8A96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77AC0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04EC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36B39" w:rsidRPr="00AE202B" w14:paraId="39A3EFA9" w14:textId="77777777" w:rsidTr="008F03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A6F3A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9BFDD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2592E" w14:textId="77777777" w:rsidR="00B36B39" w:rsidRPr="00AE202B" w:rsidRDefault="00B36B39" w:rsidP="008F0389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612DF7D7" w14:textId="71316BC4" w:rsidR="00B36B39" w:rsidRPr="00AE202B" w:rsidRDefault="00B36B39" w:rsidP="00086F2F">
      <w:pPr>
        <w:pStyle w:val="16"/>
        <w:spacing w:line="240" w:lineRule="auto"/>
        <w:rPr>
          <w:rFonts w:ascii="ＭＳ 明朝" w:eastAsia="ＭＳ 明朝" w:hAnsi="ＭＳ 明朝"/>
          <w:lang w:eastAsia="ja-JP"/>
        </w:rPr>
      </w:pPr>
    </w:p>
    <w:p w14:paraId="581C6A5B" w14:textId="77777777" w:rsidR="00B36B39" w:rsidRPr="00AE202B" w:rsidRDefault="00B36B39">
      <w:pPr>
        <w:spacing w:after="139" w:line="1" w:lineRule="exact"/>
        <w:rPr>
          <w:rFonts w:ascii="ＭＳ 明朝" w:eastAsia="ＭＳ 明朝" w:hAnsi="ＭＳ 明朝"/>
          <w:lang w:eastAsia="ja-JP"/>
        </w:rPr>
      </w:pPr>
    </w:p>
    <w:p w14:paraId="67ED0EF0" w14:textId="190B3950" w:rsidR="00B36B39" w:rsidRPr="00AE202B" w:rsidRDefault="00B36B39">
      <w:pPr>
        <w:spacing w:line="1" w:lineRule="exact"/>
        <w:rPr>
          <w:rFonts w:ascii="ＭＳ 明朝" w:eastAsia="ＭＳ 明朝" w:hAnsi="ＭＳ 明朝"/>
          <w:lang w:eastAsia="ja-JP"/>
        </w:rPr>
      </w:pPr>
    </w:p>
    <w:p w14:paraId="5089FA58" w14:textId="39059001" w:rsidR="00086F2F" w:rsidRPr="00AE202B" w:rsidRDefault="00086F2F" w:rsidP="009F52F8">
      <w:pPr>
        <w:pStyle w:val="16"/>
        <w:spacing w:line="240" w:lineRule="auto"/>
        <w:ind w:firstLine="0"/>
        <w:rPr>
          <w:rFonts w:ascii="ＭＳ 明朝" w:eastAsia="ＭＳ 明朝" w:hAnsi="ＭＳ 明朝"/>
          <w:b w:val="0"/>
          <w:bCs w:val="0"/>
          <w:sz w:val="16"/>
          <w:szCs w:val="16"/>
          <w:lang w:eastAsia="ja-JP"/>
        </w:rPr>
      </w:pPr>
      <w:r w:rsidRPr="00AE202B">
        <w:rPr>
          <w:rFonts w:ascii="ＭＳ 明朝" w:eastAsia="ＭＳ 明朝" w:hAnsi="ＭＳ 明朝"/>
          <w:b w:val="0"/>
          <w:bCs w:val="0"/>
          <w:sz w:val="16"/>
          <w:szCs w:val="16"/>
          <w:lang w:eastAsia="ja-JP"/>
        </w:rPr>
        <w:t>(備考)</w:t>
      </w:r>
      <w:r w:rsidRPr="00AE202B">
        <w:rPr>
          <w:rFonts w:ascii="ＭＳ 明朝" w:eastAsia="ＭＳ 明朝" w:hAnsi="ＭＳ 明朝" w:hint="eastAsia"/>
          <w:b w:val="0"/>
          <w:bCs w:val="0"/>
          <w:sz w:val="16"/>
          <w:szCs w:val="16"/>
          <w:lang w:eastAsia="ja-JP"/>
        </w:rPr>
        <w:t xml:space="preserve">　</w:t>
      </w:r>
      <w:r w:rsidRPr="00AE202B">
        <w:rPr>
          <w:rFonts w:ascii="ＭＳ 明朝" w:eastAsia="ＭＳ 明朝" w:hAnsi="ＭＳ 明朝"/>
          <w:b w:val="0"/>
          <w:bCs w:val="0"/>
          <w:sz w:val="16"/>
          <w:szCs w:val="16"/>
          <w:lang w:eastAsia="ja-JP"/>
        </w:rPr>
        <w:t>１.行数が足りない場合は追加ください。</w:t>
      </w:r>
    </w:p>
    <w:p w14:paraId="5855D7B0" w14:textId="0A6D0948" w:rsidR="00086F2F" w:rsidRPr="00AE202B" w:rsidRDefault="00086F2F" w:rsidP="00086F2F">
      <w:pPr>
        <w:pStyle w:val="16"/>
        <w:spacing w:line="240" w:lineRule="auto"/>
        <w:ind w:firstLineChars="400" w:firstLine="640"/>
        <w:rPr>
          <w:rFonts w:ascii="ＭＳ 明朝" w:eastAsia="ＭＳ 明朝" w:hAnsi="ＭＳ 明朝"/>
          <w:b w:val="0"/>
          <w:bCs w:val="0"/>
          <w:sz w:val="16"/>
          <w:szCs w:val="16"/>
          <w:lang w:eastAsia="ja-JP"/>
        </w:rPr>
      </w:pPr>
      <w:r w:rsidRPr="00AE202B">
        <w:rPr>
          <w:rFonts w:ascii="ＭＳ 明朝" w:eastAsia="ＭＳ 明朝" w:hAnsi="ＭＳ 明朝"/>
          <w:b w:val="0"/>
          <w:bCs w:val="0"/>
          <w:sz w:val="16"/>
          <w:szCs w:val="16"/>
          <w:lang w:eastAsia="ja-JP"/>
        </w:rPr>
        <w:t>２.行の高さは自由に調整ください。</w:t>
      </w:r>
    </w:p>
    <w:p w14:paraId="1D934E1D" w14:textId="77777777" w:rsidR="00BF681C" w:rsidRDefault="0065281C" w:rsidP="00BF681C">
      <w:pPr>
        <w:pStyle w:val="12"/>
        <w:spacing w:after="380"/>
        <w:rPr>
          <w:rFonts w:ascii="ＭＳ 明朝" w:eastAsia="ＭＳ 明朝" w:hAnsi="ＭＳ 明朝"/>
          <w:sz w:val="22"/>
          <w:szCs w:val="22"/>
        </w:rPr>
      </w:pPr>
      <w:r w:rsidRPr="00AE202B">
        <w:rPr>
          <w:rFonts w:ascii="ＭＳ 明朝" w:eastAsia="ＭＳ 明朝" w:hAnsi="ＭＳ 明朝"/>
          <w:noProof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84A31" wp14:editId="5D1AB010">
                <wp:simplePos x="0" y="0"/>
                <wp:positionH relativeFrom="margin">
                  <wp:align>right</wp:align>
                </wp:positionH>
                <wp:positionV relativeFrom="paragraph">
                  <wp:posOffset>163531</wp:posOffset>
                </wp:positionV>
                <wp:extent cx="4832350" cy="819150"/>
                <wp:effectExtent l="0" t="0" r="254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1992" w14:textId="21A37BB3" w:rsidR="00086F2F" w:rsidRPr="00BF681C" w:rsidRDefault="00F5532F" w:rsidP="009B3B0B">
                            <w:pPr>
                              <w:pStyle w:val="16"/>
                              <w:spacing w:line="240" w:lineRule="exact"/>
                              <w:ind w:firstLine="0"/>
                              <w:rPr>
                                <w:rFonts w:ascii="ＭＳ 明朝" w:eastAsia="ＭＳ 明朝" w:hAnsi="ＭＳ 明朝"/>
                                <w:b w:val="0"/>
                                <w:bCs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BF681C">
                              <w:rPr>
                                <w:rFonts w:ascii="ＭＳ 明朝" w:eastAsia="ＭＳ 明朝" w:hAnsi="ＭＳ 明朝" w:hint="eastAsia"/>
                                <w:b w:val="0"/>
                                <w:bCs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>上記のとおり相違ありません。</w:t>
                            </w:r>
                          </w:p>
                          <w:p w14:paraId="2052A7C5" w14:textId="77777777" w:rsidR="00F5532F" w:rsidRDefault="00F5532F" w:rsidP="008F0389">
                            <w:pPr>
                              <w:pStyle w:val="16"/>
                              <w:spacing w:line="240" w:lineRule="exact"/>
                              <w:ind w:firstLine="0"/>
                              <w:rPr>
                                <w:rFonts w:ascii="ＭＳ 明朝" w:eastAsia="ＭＳ 明朝" w:hAnsi="ＭＳ 明朝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61DF9CB8" w14:textId="77777777" w:rsidR="00CE39F7" w:rsidRPr="00086F2F" w:rsidRDefault="00CE39F7" w:rsidP="008F0389">
                            <w:pPr>
                              <w:pStyle w:val="16"/>
                              <w:spacing w:line="240" w:lineRule="exact"/>
                              <w:ind w:firstLine="0"/>
                              <w:rPr>
                                <w:rFonts w:ascii="ＭＳ 明朝" w:eastAsia="ＭＳ 明朝" w:hAnsi="ＭＳ 明朝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12028814" w14:textId="22560C2E" w:rsidR="0067459F" w:rsidRPr="00CE39F7" w:rsidRDefault="005950D0" w:rsidP="00CE39F7">
                            <w:pPr>
                              <w:pStyle w:val="16"/>
                              <w:spacing w:line="240" w:lineRule="exact"/>
                              <w:ind w:firstLine="0"/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</w:pPr>
                            <w:r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西暦　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　</w:t>
                            </w:r>
                            <w:r w:rsidR="00F93B48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</w:t>
                            </w:r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年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　</w:t>
                            </w:r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月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　</w:t>
                            </w:r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日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氏名</w:t>
                            </w:r>
                            <w:proofErr w:type="spellEnd"/>
                            <w:r w:rsidR="00086F2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</w:t>
                            </w:r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　　　　　　　</w:t>
                            </w:r>
                            <w:r w:rsidR="00086F2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67459F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F54304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65281C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  <w:r w:rsidR="00F93B48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65281C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FB3666" w:rsidRPr="00CE39F7">
                              <w:rPr>
                                <w:rFonts w:ascii="ＭＳ 明朝" w:eastAsia="ＭＳ 明朝" w:hAnsi="ＭＳ 明朝" w:hint="eastAsia"/>
                                <w:b w:val="0"/>
                                <w:color w:val="auto"/>
                                <w:sz w:val="19"/>
                                <w:szCs w:val="19"/>
                                <w:lang w:eastAsia="ja-JP"/>
                              </w:rPr>
                              <w:t xml:space="preserve">　</w:t>
                            </w:r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(</w:t>
                            </w:r>
                            <w:proofErr w:type="spellStart"/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自署</w:t>
                            </w:r>
                            <w:proofErr w:type="spellEnd"/>
                            <w:r w:rsidR="0067459F" w:rsidRPr="00CE39F7">
                              <w:rPr>
                                <w:rFonts w:ascii="ＭＳ 明朝" w:eastAsia="ＭＳ 明朝" w:hAnsi="ＭＳ 明朝"/>
                                <w:b w:val="0"/>
                                <w:color w:val="auto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E84A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9.3pt;margin-top:12.9pt;width:380.5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" fillcolor="white [3201]" strokeweight=".5pt">
                <v:textbox>
                  <w:txbxContent>
                    <w:p w14:paraId="70911992" w14:textId="21A37BB3" w:rsidR="00086F2F" w:rsidRPr="00BF681C" w:rsidRDefault="00F5532F" w:rsidP="009B3B0B">
                      <w:pPr>
                        <w:pStyle w:val="16"/>
                        <w:spacing w:line="240" w:lineRule="exact"/>
                        <w:ind w:firstLine="0"/>
                        <w:rPr>
                          <w:rFonts w:ascii="ＭＳ 明朝" w:eastAsia="ＭＳ 明朝" w:hAnsi="ＭＳ 明朝"/>
                          <w:b w:val="0"/>
                          <w:bCs w:val="0"/>
                          <w:color w:val="auto"/>
                          <w:sz w:val="19"/>
                          <w:szCs w:val="19"/>
                          <w:lang w:eastAsia="ja-JP"/>
                        </w:rPr>
                      </w:pPr>
                      <w:r w:rsidRPr="00BF681C">
                        <w:rPr>
                          <w:rFonts w:ascii="ＭＳ 明朝" w:eastAsia="ＭＳ 明朝" w:hAnsi="ＭＳ 明朝" w:hint="eastAsia"/>
                          <w:b w:val="0"/>
                          <w:bCs w:val="0"/>
                          <w:color w:val="auto"/>
                          <w:sz w:val="19"/>
                          <w:szCs w:val="19"/>
                          <w:lang w:eastAsia="ja-JP"/>
                        </w:rPr>
                        <w:t>上記のとおり相違ありません。</w:t>
                      </w:r>
                    </w:p>
                    <w:p w14:paraId="2052A7C5" w14:textId="77777777" w:rsidR="00F5532F" w:rsidRDefault="00F5532F" w:rsidP="008F0389">
                      <w:pPr>
                        <w:pStyle w:val="16"/>
                        <w:spacing w:line="240" w:lineRule="exact"/>
                        <w:ind w:firstLine="0"/>
                        <w:rPr>
                          <w:rFonts w:ascii="ＭＳ 明朝" w:eastAsia="ＭＳ 明朝" w:hAnsi="ＭＳ 明朝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</w:p>
                    <w:p w14:paraId="61DF9CB8" w14:textId="77777777" w:rsidR="00CE39F7" w:rsidRPr="00086F2F" w:rsidRDefault="00CE39F7" w:rsidP="008F0389">
                      <w:pPr>
                        <w:pStyle w:val="16"/>
                        <w:spacing w:line="240" w:lineRule="exact"/>
                        <w:ind w:firstLine="0"/>
                        <w:rPr>
                          <w:rFonts w:ascii="ＭＳ 明朝" w:eastAsia="ＭＳ 明朝" w:hAnsi="ＭＳ 明朝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ja-JP"/>
                        </w:rPr>
                      </w:pPr>
                    </w:p>
                    <w:p w14:paraId="12028814" w14:textId="22560C2E" w:rsidR="0067459F" w:rsidRPr="00CE39F7" w:rsidRDefault="005950D0" w:rsidP="00CE39F7">
                      <w:pPr>
                        <w:pStyle w:val="16"/>
                        <w:spacing w:line="240" w:lineRule="exact"/>
                        <w:ind w:firstLine="0"/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</w:pPr>
                      <w:r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西暦　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　</w:t>
                      </w:r>
                      <w:r w:rsidR="00F93B48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</w:t>
                      </w:r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年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　</w:t>
                      </w:r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月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　</w:t>
                      </w:r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日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</w:t>
                      </w:r>
                      <w:proofErr w:type="spellStart"/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氏名</w:t>
                      </w:r>
                      <w:proofErr w:type="spellEnd"/>
                      <w:r w:rsidR="00086F2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</w:t>
                      </w:r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　　　　　　　</w:t>
                      </w:r>
                      <w:r w:rsidR="00086F2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</w:t>
                      </w:r>
                      <w:r w:rsidR="0067459F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</w:t>
                      </w:r>
                      <w:r w:rsidR="00F54304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</w:t>
                      </w:r>
                      <w:r w:rsidR="0065281C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　　</w:t>
                      </w:r>
                      <w:r w:rsidR="00F93B48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</w:t>
                      </w:r>
                      <w:r w:rsidR="0065281C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u w:val="single"/>
                          <w:lang w:eastAsia="ja-JP"/>
                        </w:rPr>
                        <w:t xml:space="preserve">　</w:t>
                      </w:r>
                      <w:r w:rsidR="00FB3666" w:rsidRPr="00CE39F7">
                        <w:rPr>
                          <w:rFonts w:ascii="ＭＳ 明朝" w:eastAsia="ＭＳ 明朝" w:hAnsi="ＭＳ 明朝" w:hint="eastAsia"/>
                          <w:b w:val="0"/>
                          <w:color w:val="auto"/>
                          <w:sz w:val="19"/>
                          <w:szCs w:val="19"/>
                          <w:lang w:eastAsia="ja-JP"/>
                        </w:rPr>
                        <w:t xml:space="preserve">　</w:t>
                      </w:r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(</w:t>
                      </w:r>
                      <w:proofErr w:type="spellStart"/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自署</w:t>
                      </w:r>
                      <w:proofErr w:type="spellEnd"/>
                      <w:r w:rsidR="0067459F" w:rsidRPr="00CE39F7">
                        <w:rPr>
                          <w:rFonts w:ascii="ＭＳ 明朝" w:eastAsia="ＭＳ 明朝" w:hAnsi="ＭＳ 明朝"/>
                          <w:b w:val="0"/>
                          <w:color w:val="auto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E21" w:rsidRPr="00AE202B">
        <w:rPr>
          <w:rFonts w:ascii="ＭＳ 明朝" w:eastAsia="ＭＳ 明朝" w:hAnsi="ＭＳ 明朝"/>
          <w:lang w:eastAsia="ja-JP"/>
        </w:rPr>
        <w:br w:type="page"/>
      </w:r>
      <w:r w:rsidR="008366F2" w:rsidRPr="00AC2515">
        <w:rPr>
          <w:rFonts w:ascii="ＭＳ 明朝" w:eastAsia="ＭＳ 明朝" w:hAnsi="ＭＳ 明朝"/>
          <w:sz w:val="22"/>
          <w:szCs w:val="22"/>
        </w:rPr>
        <w:lastRenderedPageBreak/>
        <w:t>(</w:t>
      </w:r>
      <w:proofErr w:type="spellStart"/>
      <w:r w:rsidR="008366F2" w:rsidRPr="00AC2515">
        <w:rPr>
          <w:rFonts w:ascii="ＭＳ 明朝" w:eastAsia="ＭＳ 明朝" w:hAnsi="ＭＳ 明朝"/>
          <w:sz w:val="22"/>
          <w:szCs w:val="22"/>
        </w:rPr>
        <w:t>別紙</w:t>
      </w:r>
      <w:proofErr w:type="spellEnd"/>
      <w:r w:rsidR="008366F2" w:rsidRPr="00AC2515">
        <w:rPr>
          <w:rFonts w:ascii="ＭＳ 明朝" w:eastAsia="ＭＳ 明朝" w:hAnsi="ＭＳ 明朝"/>
          <w:sz w:val="22"/>
          <w:szCs w:val="22"/>
        </w:rPr>
        <w:t>)</w:t>
      </w:r>
      <w:bookmarkStart w:id="4" w:name="bookmark3"/>
      <w:bookmarkStart w:id="5" w:name="bookmark4"/>
      <w:bookmarkStart w:id="6" w:name="bookmark5"/>
    </w:p>
    <w:p w14:paraId="60047A09" w14:textId="2C824B66" w:rsidR="008366F2" w:rsidRPr="00BF681C" w:rsidRDefault="008366F2" w:rsidP="00BF681C">
      <w:pPr>
        <w:pStyle w:val="12"/>
        <w:spacing w:after="380"/>
        <w:rPr>
          <w:rFonts w:ascii="ＭＳ 明朝" w:eastAsia="ＭＳ 明朝" w:hAnsi="ＭＳ 明朝"/>
          <w:sz w:val="22"/>
          <w:szCs w:val="22"/>
        </w:rPr>
      </w:pPr>
      <w:proofErr w:type="spellStart"/>
      <w:r w:rsidRPr="00BF681C">
        <w:rPr>
          <w:rFonts w:ascii="ＭＳ 明朝" w:eastAsia="ＭＳ 明朝" w:hAnsi="ＭＳ 明朝"/>
          <w:sz w:val="22"/>
          <w:szCs w:val="22"/>
        </w:rPr>
        <w:t>応募者連絡先等</w:t>
      </w:r>
      <w:bookmarkEnd w:id="4"/>
      <w:bookmarkEnd w:id="5"/>
      <w:bookmarkEnd w:id="6"/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867"/>
      </w:tblGrid>
      <w:tr w:rsidR="008366F2" w:rsidRPr="00AC2515" w14:paraId="396E734F" w14:textId="77777777" w:rsidTr="00503228">
        <w:tc>
          <w:tcPr>
            <w:tcW w:w="1696" w:type="dxa"/>
          </w:tcPr>
          <w:p w14:paraId="26CAA0D5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4688E4FE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氏名</w:t>
            </w:r>
          </w:p>
          <w:p w14:paraId="0CC5C768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1A7FA02C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2D308516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</w:tr>
      <w:tr w:rsidR="008366F2" w:rsidRPr="00AC2515" w14:paraId="68036BDC" w14:textId="77777777" w:rsidTr="00503228">
        <w:tc>
          <w:tcPr>
            <w:tcW w:w="1696" w:type="dxa"/>
          </w:tcPr>
          <w:p w14:paraId="5D4A8121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0E48AA41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生年月日</w:t>
            </w:r>
          </w:p>
          <w:p w14:paraId="14B83C3C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7AEB7B3F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36E41B98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西暦　　　　　　年　　　月　　　日</w:t>
            </w:r>
          </w:p>
        </w:tc>
      </w:tr>
      <w:tr w:rsidR="008366F2" w:rsidRPr="00AC2515" w14:paraId="74E4EBAE" w14:textId="77777777" w:rsidTr="00503228">
        <w:tc>
          <w:tcPr>
            <w:tcW w:w="1696" w:type="dxa"/>
          </w:tcPr>
          <w:p w14:paraId="664DC85C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510C71C6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連絡先</w:t>
            </w:r>
          </w:p>
          <w:p w14:paraId="65759889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6B69B747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電話番号：</w:t>
            </w:r>
          </w:p>
          <w:p w14:paraId="51A91421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5E762136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E-mail：</w:t>
            </w:r>
          </w:p>
        </w:tc>
      </w:tr>
      <w:tr w:rsidR="008366F2" w:rsidRPr="00AC2515" w14:paraId="097547FD" w14:textId="77777777" w:rsidTr="00503228">
        <w:tc>
          <w:tcPr>
            <w:tcW w:w="1696" w:type="dxa"/>
          </w:tcPr>
          <w:p w14:paraId="0D3274F7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63BDD9DB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現住所</w:t>
            </w:r>
          </w:p>
          <w:p w14:paraId="055B9442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25535875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〒</w:t>
            </w:r>
          </w:p>
        </w:tc>
      </w:tr>
      <w:tr w:rsidR="008366F2" w:rsidRPr="00AC2515" w14:paraId="434E1044" w14:textId="77777777" w:rsidTr="00503228">
        <w:tc>
          <w:tcPr>
            <w:tcW w:w="1696" w:type="dxa"/>
          </w:tcPr>
          <w:p w14:paraId="73577353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7CF01CC0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勤務先住所</w:t>
            </w:r>
          </w:p>
          <w:p w14:paraId="228BFDA5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6F8E5B36" w14:textId="77777777" w:rsidR="008366F2" w:rsidRPr="00AC2515" w:rsidRDefault="008366F2" w:rsidP="00503228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AC2515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〒</w:t>
            </w:r>
          </w:p>
        </w:tc>
      </w:tr>
    </w:tbl>
    <w:p w14:paraId="24D2DF0A" w14:textId="77777777" w:rsidR="008366F2" w:rsidRPr="00AC2515" w:rsidRDefault="008366F2" w:rsidP="008366F2">
      <w:pPr>
        <w:rPr>
          <w:rFonts w:ascii="ＭＳ 明朝" w:eastAsia="ＭＳ 明朝" w:hAnsi="ＭＳ 明朝"/>
          <w:sz w:val="22"/>
          <w:szCs w:val="22"/>
          <w:lang w:eastAsia="ja-JP"/>
        </w:rPr>
      </w:pPr>
    </w:p>
    <w:p w14:paraId="37873124" w14:textId="634C443D" w:rsidR="00BF681C" w:rsidRPr="00BF681C" w:rsidRDefault="00BF681C" w:rsidP="008366F2">
      <w:pPr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867"/>
      </w:tblGrid>
      <w:tr w:rsidR="00BF681C" w14:paraId="473668B3" w14:textId="77777777" w:rsidTr="00BF681C">
        <w:tc>
          <w:tcPr>
            <w:tcW w:w="1696" w:type="dxa"/>
          </w:tcPr>
          <w:p w14:paraId="6C4B4AD6" w14:textId="77777777" w:rsidR="00BF681C" w:rsidRDefault="00BF681C" w:rsidP="008366F2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  <w:p w14:paraId="6DAE9ADF" w14:textId="505BC96D" w:rsidR="00BF681C" w:rsidRDefault="00BF681C" w:rsidP="008366F2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BF681C">
              <w:rPr>
                <w:rFonts w:ascii="ＭＳ 明朝" w:eastAsia="ＭＳ 明朝" w:hAnsi="ＭＳ 明朝"/>
                <w:sz w:val="22"/>
                <w:szCs w:val="22"/>
                <w:lang w:eastAsia="ja-JP"/>
              </w:rPr>
              <w:t>希望する職位</w:t>
            </w:r>
          </w:p>
          <w:p w14:paraId="1BB861A4" w14:textId="1395578C" w:rsidR="00BF681C" w:rsidRPr="00BF681C" w:rsidRDefault="00BF681C" w:rsidP="008366F2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8867" w:type="dxa"/>
          </w:tcPr>
          <w:p w14:paraId="31BC3597" w14:textId="77777777" w:rsidR="00BF681C" w:rsidRDefault="00BF681C" w:rsidP="008366F2">
            <w:pPr>
              <w:rPr>
                <w:rFonts w:ascii="ＭＳ 明朝" w:eastAsia="ＭＳ 明朝" w:hAnsi="ＭＳ 明朝"/>
                <w:sz w:val="22"/>
                <w:szCs w:val="22"/>
                <w:u w:val="single"/>
                <w:lang w:eastAsia="ja-JP"/>
              </w:rPr>
            </w:pPr>
          </w:p>
          <w:p w14:paraId="0B86A361" w14:textId="77777777" w:rsidR="00BF681C" w:rsidRDefault="00BF681C" w:rsidP="008366F2">
            <w:pPr>
              <w:rPr>
                <w:rFonts w:ascii="ＭＳ 明朝" w:eastAsia="ＭＳ 明朝" w:hAnsi="ＭＳ 明朝"/>
                <w:sz w:val="22"/>
                <w:szCs w:val="22"/>
                <w:u w:val="single"/>
                <w:lang w:eastAsia="ja-JP"/>
              </w:rPr>
            </w:pPr>
          </w:p>
        </w:tc>
      </w:tr>
    </w:tbl>
    <w:p w14:paraId="32F92152" w14:textId="03A6F810" w:rsidR="008366F2" w:rsidRDefault="008366F2" w:rsidP="008366F2">
      <w:pPr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</w:p>
    <w:p w14:paraId="3EC531F9" w14:textId="77777777" w:rsidR="000F1B5F" w:rsidRPr="00BF681C" w:rsidRDefault="000F1B5F" w:rsidP="008366F2">
      <w:pPr>
        <w:rPr>
          <w:rFonts w:ascii="ＭＳ 明朝" w:eastAsia="ＭＳ 明朝" w:hAnsi="ＭＳ 明朝"/>
          <w:sz w:val="22"/>
          <w:szCs w:val="22"/>
          <w:u w:val="single"/>
          <w:lang w:eastAsia="ja-JP"/>
        </w:rPr>
      </w:pPr>
    </w:p>
    <w:tbl>
      <w:tblPr>
        <w:tblStyle w:val="a7"/>
        <w:tblW w:w="10577" w:type="dxa"/>
        <w:tblLook w:val="04A0" w:firstRow="1" w:lastRow="0" w:firstColumn="1" w:lastColumn="0" w:noHBand="0" w:noVBand="1"/>
      </w:tblPr>
      <w:tblGrid>
        <w:gridCol w:w="1696"/>
        <w:gridCol w:w="8881"/>
      </w:tblGrid>
      <w:tr w:rsidR="008F34FC" w14:paraId="46D084E7" w14:textId="77777777" w:rsidTr="008F34FC">
        <w:trPr>
          <w:trHeight w:val="811"/>
        </w:trPr>
        <w:tc>
          <w:tcPr>
            <w:tcW w:w="1696" w:type="dxa"/>
            <w:vAlign w:val="center"/>
          </w:tcPr>
          <w:p w14:paraId="220269FB" w14:textId="261EF5D6" w:rsidR="008F34FC" w:rsidRDefault="008F34FC" w:rsidP="008F34FC">
            <w:pPr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旧氏名・通称の使用</w:t>
            </w:r>
          </w:p>
        </w:tc>
        <w:tc>
          <w:tcPr>
            <w:tcW w:w="8881" w:type="dxa"/>
          </w:tcPr>
          <w:p w14:paraId="51A87655" w14:textId="7F69E2C0" w:rsidR="008F34FC" w:rsidRDefault="008F34FC" w:rsidP="008366F2">
            <w:pPr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※使用する場合</w:t>
            </w:r>
            <w:r w:rsidR="00136EE6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のみ</w:t>
            </w: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、旧氏名・通称（ふりがな）を記載</w:t>
            </w:r>
          </w:p>
        </w:tc>
      </w:tr>
    </w:tbl>
    <w:p w14:paraId="6518197A" w14:textId="77777777" w:rsidR="008366F2" w:rsidRPr="00535121" w:rsidRDefault="008366F2" w:rsidP="008366F2">
      <w:pPr>
        <w:rPr>
          <w:rFonts w:ascii="ＭＳ 明朝" w:eastAsia="ＭＳ 明朝" w:hAnsi="ＭＳ 明朝"/>
          <w:sz w:val="22"/>
          <w:szCs w:val="22"/>
          <w:lang w:eastAsia="ja-JP"/>
        </w:rPr>
      </w:pPr>
    </w:p>
    <w:p w14:paraId="0C6300CE" w14:textId="6896434C" w:rsidR="00B36B39" w:rsidRPr="008366F2" w:rsidRDefault="00B36B39">
      <w:pPr>
        <w:pStyle w:val="22"/>
        <w:tabs>
          <w:tab w:val="left" w:pos="5362"/>
          <w:tab w:val="left" w:pos="5789"/>
          <w:tab w:val="left" w:pos="6245"/>
          <w:tab w:val="left" w:pos="7118"/>
          <w:tab w:val="left" w:pos="9758"/>
        </w:tabs>
        <w:rPr>
          <w:rFonts w:ascii="ＭＳ 明朝" w:eastAsia="ＭＳ 明朝" w:hAnsi="ＭＳ 明朝"/>
          <w:lang w:eastAsia="ja-JP"/>
        </w:rPr>
      </w:pPr>
    </w:p>
    <w:sectPr w:rsidR="00B36B39" w:rsidRPr="008366F2" w:rsidSect="00662F90">
      <w:footerReference w:type="default" r:id="rId7"/>
      <w:footerReference w:type="first" r:id="rId8"/>
      <w:pgSz w:w="11900" w:h="16840"/>
      <w:pgMar w:top="567" w:right="624" w:bottom="567" w:left="703" w:header="465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3FD1" w14:textId="77777777" w:rsidR="000721AF" w:rsidRDefault="000721AF">
      <w:r>
        <w:separator/>
      </w:r>
    </w:p>
  </w:endnote>
  <w:endnote w:type="continuationSeparator" w:id="0">
    <w:p w14:paraId="618BF3E1" w14:textId="77777777" w:rsidR="000721AF" w:rsidRDefault="0007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C12CA" w14:textId="77777777" w:rsidR="00B36B39" w:rsidRDefault="001E6E2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528766" wp14:editId="3A21182A">
              <wp:simplePos x="0" y="0"/>
              <wp:positionH relativeFrom="page">
                <wp:posOffset>6991350</wp:posOffset>
              </wp:positionH>
              <wp:positionV relativeFrom="page">
                <wp:posOffset>10356850</wp:posOffset>
              </wp:positionV>
              <wp:extent cx="38735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1F055" w14:textId="77777777" w:rsidR="00B36B39" w:rsidRDefault="001E6E21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UD デジタル 教科書体 N-B" w:eastAsia="UD デジタル 教科書体 N-B" w:hAnsi="UD デジタル 教科書体 N-B" w:cs="UD デジタル 教科書体 N-B"/>
                              <w:sz w:val="17"/>
                              <w:szCs w:val="17"/>
                            </w:rPr>
                            <w:t xml:space="preserve"> </w:t>
                          </w:r>
                          <w:r w:rsidR="00662F90">
                            <w:rPr>
                              <w:rFonts w:ascii="UD デジタル 教科書体 N-B" w:eastAsia="UD デジタル 教科書体 N-B" w:hAnsi="UD デジタル 教科書体 N-B" w:cs="UD デジタル 教科書体 N-B" w:hint="eastAsia"/>
                              <w:sz w:val="17"/>
                              <w:szCs w:val="17"/>
                              <w:lang w:eastAsia="ja-JP"/>
                            </w:rPr>
                            <w:t>2</w:t>
                          </w:r>
                          <w:r>
                            <w:rPr>
                              <w:rFonts w:ascii="UD デジタル 教科書体 N-B" w:eastAsia="UD デジタル 教科書体 N-B" w:hAnsi="UD デジタル 教科書体 N-B" w:cs="UD デジタル 教科書体 N-B"/>
                              <w:sz w:val="17"/>
                              <w:szCs w:val="17"/>
                            </w:rPr>
                            <w:t>/ 2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528766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50.5pt;margin-top:815.5pt;width:30.5pt;height:8.9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" filled="f" stroked="f">
              <v:textbox style="mso-fit-shape-to-text:t" inset="0,0,0,0">
                <w:txbxContent>
                  <w:p w14:paraId="2C51F055" w14:textId="77777777" w:rsidR="00B36B39" w:rsidRDefault="001E6E21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UD デジタル 教科書体 N-B" w:eastAsia="UD デジタル 教科書体 N-B" w:hAnsi="UD デジタル 教科書体 N-B" w:cs="UD デジタル 教科書体 N-B"/>
                        <w:sz w:val="17"/>
                        <w:szCs w:val="17"/>
                      </w:rPr>
                      <w:t xml:space="preserve"> </w:t>
                    </w:r>
                    <w:r w:rsidR="00662F90">
                      <w:rPr>
                        <w:rFonts w:ascii="UD デジタル 教科書体 N-B" w:eastAsia="UD デジタル 教科書体 N-B" w:hAnsi="UD デジタル 教科書体 N-B" w:cs="UD デジタル 教科書体 N-B" w:hint="eastAsia"/>
                        <w:sz w:val="17"/>
                        <w:szCs w:val="17"/>
                        <w:lang w:eastAsia="ja-JP"/>
                      </w:rPr>
                      <w:t>2</w:t>
                    </w:r>
                    <w:r>
                      <w:rPr>
                        <w:rFonts w:ascii="UD デジタル 教科書体 N-B" w:eastAsia="UD デジタル 教科書体 N-B" w:hAnsi="UD デジタル 教科書体 N-B" w:cs="UD デジタル 教科書体 N-B"/>
                        <w:sz w:val="17"/>
                        <w:szCs w:val="17"/>
                      </w:rPr>
                      <w:t>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D737" w14:textId="77777777" w:rsidR="00662F90" w:rsidRDefault="00662F9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A8E15F" wp14:editId="43DAB262">
              <wp:simplePos x="0" y="0"/>
              <wp:positionH relativeFrom="page">
                <wp:posOffset>6955155</wp:posOffset>
              </wp:positionH>
              <wp:positionV relativeFrom="page">
                <wp:posOffset>10336530</wp:posOffset>
              </wp:positionV>
              <wp:extent cx="387350" cy="113030"/>
              <wp:effectExtent l="0" t="0" r="0" b="0"/>
              <wp:wrapNone/>
              <wp:docPr id="4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88122" w14:textId="77777777" w:rsidR="00662F90" w:rsidRDefault="00662F90" w:rsidP="00662F9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UD デジタル 教科書体 N-B" w:eastAsia="UD デジタル 教科書体 N-B" w:hAnsi="UD デジタル 教科書体 N-B" w:cs="UD デジタル 教科書体 N-B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UD デジタル 教科書体 N-B" w:eastAsia="UD デジタル 教科書体 N-B" w:hAnsi="UD デジタル 教科書体 N-B" w:cs="UD デジタル 教科書体 N-B" w:hint="eastAsia"/>
                              <w:sz w:val="17"/>
                              <w:szCs w:val="17"/>
                              <w:lang w:eastAsia="ja-JP"/>
                            </w:rPr>
                            <w:t>１</w:t>
                          </w:r>
                          <w:r>
                            <w:rPr>
                              <w:rFonts w:ascii="UD デジタル 教科書体 N-B" w:eastAsia="UD デジタル 教科書体 N-B" w:hAnsi="UD デジタル 教科書体 N-B" w:cs="UD デジタル 教科書体 N-B"/>
                              <w:sz w:val="17"/>
                              <w:szCs w:val="17"/>
                            </w:rPr>
                            <w:t>/ 2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A8E1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7.65pt;margin-top:813.9pt;width:30.5pt;height:8.9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" filled="f" stroked="f">
              <v:textbox style="mso-fit-shape-to-text:t" inset="0,0,0,0">
                <w:txbxContent>
                  <w:p w14:paraId="18F88122" w14:textId="77777777" w:rsidR="00662F90" w:rsidRDefault="00662F90" w:rsidP="00662F90">
                    <w:pPr>
                      <w:pStyle w:val="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UD デジタル 教科書体 N-B" w:eastAsia="UD デジタル 教科書体 N-B" w:hAnsi="UD デジタル 教科書体 N-B" w:cs="UD デジタル 教科書体 N-B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UD デジタル 教科書体 N-B" w:eastAsia="UD デジタル 教科書体 N-B" w:hAnsi="UD デジタル 教科書体 N-B" w:cs="UD デジタル 教科書体 N-B" w:hint="eastAsia"/>
                        <w:sz w:val="17"/>
                        <w:szCs w:val="17"/>
                        <w:lang w:eastAsia="ja-JP"/>
                      </w:rPr>
                      <w:t>１</w:t>
                    </w:r>
                    <w:r>
                      <w:rPr>
                        <w:rFonts w:ascii="UD デジタル 教科書体 N-B" w:eastAsia="UD デジタル 教科書体 N-B" w:hAnsi="UD デジタル 教科書体 N-B" w:cs="UD デジタル 教科書体 N-B"/>
                        <w:sz w:val="17"/>
                        <w:szCs w:val="17"/>
                      </w:rPr>
                      <w:t>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597FF" w14:textId="77777777" w:rsidR="000721AF" w:rsidRDefault="000721AF"/>
  </w:footnote>
  <w:footnote w:type="continuationSeparator" w:id="0">
    <w:p w14:paraId="24B219C6" w14:textId="77777777" w:rsidR="000721AF" w:rsidRDefault="000721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39"/>
    <w:rsid w:val="00061143"/>
    <w:rsid w:val="000721AF"/>
    <w:rsid w:val="000842BC"/>
    <w:rsid w:val="00086F2F"/>
    <w:rsid w:val="000B1F20"/>
    <w:rsid w:val="000F1B5F"/>
    <w:rsid w:val="00134758"/>
    <w:rsid w:val="00136EE6"/>
    <w:rsid w:val="0014384F"/>
    <w:rsid w:val="0017301A"/>
    <w:rsid w:val="00187FD1"/>
    <w:rsid w:val="001D090F"/>
    <w:rsid w:val="001D0BC7"/>
    <w:rsid w:val="001D2D78"/>
    <w:rsid w:val="001E6E21"/>
    <w:rsid w:val="001E70BD"/>
    <w:rsid w:val="001F3EE2"/>
    <w:rsid w:val="0028107C"/>
    <w:rsid w:val="002A4B9B"/>
    <w:rsid w:val="002B62AA"/>
    <w:rsid w:val="00355D95"/>
    <w:rsid w:val="0037156E"/>
    <w:rsid w:val="00374D9A"/>
    <w:rsid w:val="003B27CF"/>
    <w:rsid w:val="003D1BDF"/>
    <w:rsid w:val="003E12F9"/>
    <w:rsid w:val="00454546"/>
    <w:rsid w:val="00491243"/>
    <w:rsid w:val="0051214B"/>
    <w:rsid w:val="00535121"/>
    <w:rsid w:val="005950D0"/>
    <w:rsid w:val="005E1BFB"/>
    <w:rsid w:val="0060087E"/>
    <w:rsid w:val="00611484"/>
    <w:rsid w:val="0065281C"/>
    <w:rsid w:val="00662F90"/>
    <w:rsid w:val="0067459F"/>
    <w:rsid w:val="006A715F"/>
    <w:rsid w:val="006C3E51"/>
    <w:rsid w:val="00745E17"/>
    <w:rsid w:val="00750072"/>
    <w:rsid w:val="00761B43"/>
    <w:rsid w:val="007A1CC8"/>
    <w:rsid w:val="007F63D5"/>
    <w:rsid w:val="00822842"/>
    <w:rsid w:val="008366F2"/>
    <w:rsid w:val="008B0DEA"/>
    <w:rsid w:val="008F0389"/>
    <w:rsid w:val="008F34FC"/>
    <w:rsid w:val="009149C3"/>
    <w:rsid w:val="00981EEB"/>
    <w:rsid w:val="0098324A"/>
    <w:rsid w:val="009A473B"/>
    <w:rsid w:val="009B3B0B"/>
    <w:rsid w:val="009B585A"/>
    <w:rsid w:val="009D40AA"/>
    <w:rsid w:val="009F52F8"/>
    <w:rsid w:val="00A10047"/>
    <w:rsid w:val="00AD4CBA"/>
    <w:rsid w:val="00AE202B"/>
    <w:rsid w:val="00AF6116"/>
    <w:rsid w:val="00B36B39"/>
    <w:rsid w:val="00BC1D01"/>
    <w:rsid w:val="00BF681C"/>
    <w:rsid w:val="00C3108B"/>
    <w:rsid w:val="00C73E7B"/>
    <w:rsid w:val="00C92ED4"/>
    <w:rsid w:val="00CD0596"/>
    <w:rsid w:val="00CE39F7"/>
    <w:rsid w:val="00D03938"/>
    <w:rsid w:val="00D32701"/>
    <w:rsid w:val="00D46F86"/>
    <w:rsid w:val="00DB377F"/>
    <w:rsid w:val="00EB1305"/>
    <w:rsid w:val="00F44AA9"/>
    <w:rsid w:val="00F54304"/>
    <w:rsid w:val="00F5532F"/>
    <w:rsid w:val="00F739D1"/>
    <w:rsid w:val="00F93B48"/>
    <w:rsid w:val="00FB366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884ED"/>
  <w15:docId w15:val="{78806D2B-9AF8-4E68-B144-9011D980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5281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本文|1_"/>
    <w:basedOn w:val="a0"/>
    <w:link w:val="12"/>
    <w:rPr>
      <w:rFonts w:ascii="BIZ UDゴシック" w:eastAsia="BIZ UDゴシック" w:hAnsi="BIZ UDゴシック" w:cs="BIZ UDゴシック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rFonts w:ascii="BIZ UDゴシック" w:eastAsia="BIZ UDゴシック" w:hAnsi="BIZ UDゴシック" w:cs="BIZ UDゴシック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BIZ UDゴシック" w:eastAsia="BIZ UDゴシック" w:hAnsi="BIZ UDゴシック" w:cs="BIZ UDゴシック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5">
    <w:name w:val="テーブルのキャプション|1_"/>
    <w:basedOn w:val="a0"/>
    <w:link w:val="16"/>
    <w:rPr>
      <w:rFonts w:ascii="BIZ UDゴシック" w:eastAsia="BIZ UDゴシック" w:hAnsi="BIZ UDゴシック" w:cs="BIZ UDゴシック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本文|2_"/>
    <w:basedOn w:val="a0"/>
    <w:link w:val="22"/>
    <w:rPr>
      <w:rFonts w:ascii="BIZ UDゴシック" w:eastAsia="BIZ UDゴシック" w:hAnsi="BIZ UDゴシック" w:cs="BIZ UDゴシック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0">
    <w:name w:val="見出し #2|1_"/>
    <w:basedOn w:val="a0"/>
    <w:link w:val="211"/>
    <w:rPr>
      <w:rFonts w:ascii="BIZ UDゴシック" w:eastAsia="BIZ UDゴシック" w:hAnsi="BIZ UDゴシック" w:cs="BIZ UDゴシック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2">
    <w:name w:val="本文|1"/>
    <w:basedOn w:val="a"/>
    <w:link w:val="11"/>
    <w:pPr>
      <w:spacing w:after="260"/>
    </w:pPr>
    <w:rPr>
      <w:rFonts w:ascii="BIZ UDゴシック" w:eastAsia="BIZ UDゴシック" w:hAnsi="BIZ UDゴシック" w:cs="BIZ UDゴシック"/>
      <w:sz w:val="19"/>
      <w:szCs w:val="19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1">
    <w:name w:val="見出し #1|1"/>
    <w:basedOn w:val="a"/>
    <w:link w:val="110"/>
    <w:pPr>
      <w:spacing w:after="60"/>
      <w:jc w:val="center"/>
      <w:outlineLvl w:val="0"/>
    </w:pPr>
    <w:rPr>
      <w:rFonts w:ascii="BIZ UDゴシック" w:eastAsia="BIZ UDゴシック" w:hAnsi="BIZ UDゴシック" w:cs="BIZ UDゴシック"/>
      <w:sz w:val="32"/>
      <w:szCs w:val="32"/>
    </w:rPr>
  </w:style>
  <w:style w:type="paragraph" w:customStyle="1" w:styleId="14">
    <w:name w:val="その他|1"/>
    <w:basedOn w:val="a"/>
    <w:link w:val="13"/>
    <w:rPr>
      <w:rFonts w:ascii="BIZ UDゴシック" w:eastAsia="BIZ UDゴシック" w:hAnsi="BIZ UDゴシック" w:cs="BIZ UDゴシック"/>
      <w:sz w:val="19"/>
      <w:szCs w:val="19"/>
    </w:rPr>
  </w:style>
  <w:style w:type="paragraph" w:customStyle="1" w:styleId="16">
    <w:name w:val="テーブルのキャプション|1"/>
    <w:basedOn w:val="a"/>
    <w:link w:val="15"/>
    <w:pPr>
      <w:spacing w:line="257" w:lineRule="auto"/>
      <w:ind w:firstLine="80"/>
    </w:pPr>
    <w:rPr>
      <w:rFonts w:ascii="BIZ UDゴシック" w:eastAsia="BIZ UDゴシック" w:hAnsi="BIZ UDゴシック" w:cs="BIZ UDゴシック"/>
      <w:b/>
      <w:bCs/>
      <w:sz w:val="12"/>
      <w:szCs w:val="12"/>
    </w:rPr>
  </w:style>
  <w:style w:type="paragraph" w:customStyle="1" w:styleId="22">
    <w:name w:val="本文|2"/>
    <w:basedOn w:val="a"/>
    <w:link w:val="21"/>
    <w:pPr>
      <w:spacing w:after="140" w:line="163" w:lineRule="exact"/>
      <w:ind w:left="4800"/>
    </w:pPr>
    <w:rPr>
      <w:rFonts w:ascii="BIZ UDゴシック" w:eastAsia="BIZ UDゴシック" w:hAnsi="BIZ UDゴシック" w:cs="BIZ UDゴシック"/>
      <w:sz w:val="14"/>
      <w:szCs w:val="14"/>
    </w:rPr>
  </w:style>
  <w:style w:type="paragraph" w:customStyle="1" w:styleId="211">
    <w:name w:val="見出し #2|1"/>
    <w:basedOn w:val="a"/>
    <w:link w:val="210"/>
    <w:pPr>
      <w:spacing w:after="180"/>
      <w:outlineLvl w:val="1"/>
    </w:pPr>
    <w:rPr>
      <w:rFonts w:ascii="BIZ UDゴシック" w:eastAsia="BIZ UDゴシック" w:hAnsi="BIZ UDゴシック" w:cs="BIZ UD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B3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666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B3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666"/>
    <w:rPr>
      <w:rFonts w:eastAsia="Times New Roman"/>
      <w:color w:val="000000"/>
    </w:rPr>
  </w:style>
  <w:style w:type="character" w:customStyle="1" w:styleId="10">
    <w:name w:val="見出し 1 (文字)"/>
    <w:basedOn w:val="a0"/>
    <w:link w:val="1"/>
    <w:uiPriority w:val="9"/>
    <w:rsid w:val="0065281C"/>
    <w:rPr>
      <w:rFonts w:asciiTheme="majorHAnsi" w:eastAsiaTheme="majorEastAsia" w:hAnsiTheme="majorHAnsi" w:cstheme="majorBidi"/>
      <w:color w:val="000000"/>
    </w:rPr>
  </w:style>
  <w:style w:type="table" w:styleId="a7">
    <w:name w:val="Table Grid"/>
    <w:basedOn w:val="a1"/>
    <w:uiPriority w:val="39"/>
    <w:rsid w:val="0083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A721-1EB5-4202-AD3F-AFD657C4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2025-03-31T04:06:00Z</dcterms:created>
  <dcterms:modified xsi:type="dcterms:W3CDTF">2025-03-31T04:06:00Z</dcterms:modified>
</cp:coreProperties>
</file>