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A95E" w14:textId="77777777" w:rsidR="00FA7019" w:rsidRDefault="00FA7019">
      <w:pPr>
        <w:jc w:val="right"/>
      </w:pP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5293E9ED" w14:textId="77777777">
        <w:trPr>
          <w:trHeight w:val="873"/>
        </w:trPr>
        <w:tc>
          <w:tcPr>
            <w:tcW w:w="4818" w:type="dxa"/>
            <w:gridSpan w:val="7"/>
          </w:tcPr>
          <w:p w14:paraId="44505450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58BF60BF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40EF5781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38FCBAB8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12AC2CA1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0F821513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0C6F2391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1EB424DB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7FF69B5B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32B2DBEF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35771F90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7238D6EE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099A5C61" w14:textId="77777777" w:rsidR="00FA7019" w:rsidRDefault="00FA7019"/>
        </w:tc>
        <w:tc>
          <w:tcPr>
            <w:tcW w:w="1314" w:type="dxa"/>
            <w:vAlign w:val="center"/>
          </w:tcPr>
          <w:p w14:paraId="01D6A8B8" w14:textId="77777777" w:rsidR="00FA7019" w:rsidRDefault="00FA7019"/>
        </w:tc>
        <w:tc>
          <w:tcPr>
            <w:tcW w:w="1314" w:type="dxa"/>
            <w:vAlign w:val="center"/>
          </w:tcPr>
          <w:p w14:paraId="23134628" w14:textId="77777777" w:rsidR="00FA7019" w:rsidRDefault="00FA7019"/>
        </w:tc>
      </w:tr>
      <w:tr w:rsidR="00FA7019" w14:paraId="7428BE51" w14:textId="77777777">
        <w:trPr>
          <w:trHeight w:val="3831"/>
        </w:trPr>
        <w:tc>
          <w:tcPr>
            <w:tcW w:w="4818" w:type="dxa"/>
            <w:gridSpan w:val="7"/>
          </w:tcPr>
          <w:p w14:paraId="3602962E" w14:textId="77777777" w:rsidR="00FA7019" w:rsidRDefault="00FA7019"/>
          <w:p w14:paraId="1C482566" w14:textId="77777777" w:rsidR="0004398D" w:rsidRDefault="00FA7019" w:rsidP="0004398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ただし、「</w:t>
            </w:r>
            <w:r w:rsidR="00497BE3" w:rsidRPr="00497BE3">
              <w:rPr>
                <w:rFonts w:hint="eastAsia"/>
                <w:szCs w:val="16"/>
              </w:rPr>
              <w:t>愛媛県立医療技術大学</w:t>
            </w:r>
            <w:r w:rsidR="009D1A65">
              <w:rPr>
                <w:rFonts w:hint="eastAsia"/>
                <w:szCs w:val="16"/>
              </w:rPr>
              <w:t>照明設備ＬＥＤ化</w:t>
            </w:r>
            <w:r w:rsidR="0008312F">
              <w:rPr>
                <w:rFonts w:hint="eastAsia"/>
                <w:szCs w:val="16"/>
              </w:rPr>
              <w:t>業務</w:t>
            </w:r>
            <w:r w:rsidRPr="005F475E">
              <w:rPr>
                <w:rFonts w:hint="eastAsia"/>
                <w:szCs w:val="16"/>
              </w:rPr>
              <w:t>」</w:t>
            </w:r>
          </w:p>
          <w:p w14:paraId="16CF86DC" w14:textId="77777777" w:rsidR="00FA7019" w:rsidRPr="003418EF" w:rsidRDefault="00FA7019" w:rsidP="0004398D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 w:rsidR="005F475E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14:paraId="3275605E" w14:textId="77777777" w:rsidR="00FA7019" w:rsidRDefault="00FA7019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5BFEC3B3" w14:textId="77777777" w:rsidR="00FA7019" w:rsidRDefault="00FA7019"/>
          <w:p w14:paraId="57A683CA" w14:textId="77777777" w:rsidR="00B5206C" w:rsidRDefault="00B5206C"/>
          <w:p w14:paraId="2A1ACD74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  <w:p w14:paraId="61489249" w14:textId="77777777" w:rsidR="00FA7019" w:rsidRDefault="00B62278">
            <w:r>
              <w:rPr>
                <w:rFonts w:hint="eastAsia"/>
              </w:rPr>
              <w:t xml:space="preserve">　公立大学法人愛媛県立医療技術大学</w:t>
            </w:r>
          </w:p>
          <w:p w14:paraId="3820EEBC" w14:textId="77777777" w:rsidR="00FA7019" w:rsidRDefault="00FA7019">
            <w:r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 xml:space="preserve">理事長　　　　　　　　　　　</w:t>
            </w:r>
            <w:r w:rsidR="00545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14:paraId="62737192" w14:textId="77777777" w:rsidR="00FA7019" w:rsidRDefault="00FA7019"/>
          <w:p w14:paraId="01D8CEA0" w14:textId="77777777" w:rsidR="00FA7019" w:rsidRDefault="00FA7019"/>
          <w:p w14:paraId="757B88C5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1F3AD3B3" w14:textId="77777777" w:rsidR="00FA7019" w:rsidRDefault="00FA7019" w:rsidP="00AC52DF">
            <w:pPr>
              <w:spacing w:beforeLines="50" w:before="110"/>
            </w:pPr>
            <w:r>
              <w:rPr>
                <w:rFonts w:hint="eastAsia"/>
              </w:rPr>
              <w:t xml:space="preserve">　　</w:t>
            </w:r>
            <w:r w:rsidRPr="009F337D">
              <w:rPr>
                <w:rFonts w:hint="eastAsia"/>
                <w:w w:val="91"/>
                <w:fitText w:val="584" w:id="-1475153408"/>
              </w:rPr>
              <w:t xml:space="preserve">住　　</w:t>
            </w:r>
            <w:r w:rsidRPr="009F337D">
              <w:rPr>
                <w:rFonts w:hint="eastAsia"/>
                <w:spacing w:val="1"/>
                <w:w w:val="91"/>
                <w:fitText w:val="584" w:id="-1475153408"/>
              </w:rPr>
              <w:t>所</w:t>
            </w:r>
          </w:p>
          <w:p w14:paraId="2ED8343F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9F337D">
              <w:rPr>
                <w:rFonts w:hint="eastAsia"/>
                <w:w w:val="60"/>
                <w:fitText w:val="584" w:id="-1475153407"/>
              </w:rPr>
              <w:t>商号又は名</w:t>
            </w:r>
            <w:r w:rsidRPr="009F337D">
              <w:rPr>
                <w:rFonts w:hint="eastAsia"/>
                <w:spacing w:val="6"/>
                <w:w w:val="60"/>
                <w:fitText w:val="584" w:id="-1475153407"/>
              </w:rPr>
              <w:t>称</w:t>
            </w:r>
          </w:p>
          <w:p w14:paraId="375933E6" w14:textId="77777777"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9F337D">
              <w:rPr>
                <w:rFonts w:hint="eastAsia"/>
                <w:w w:val="60"/>
                <w:fitText w:val="584" w:id="-1475153406"/>
              </w:rPr>
              <w:t>代表者職氏</w:t>
            </w:r>
            <w:r w:rsidRPr="009F337D">
              <w:rPr>
                <w:rFonts w:hint="eastAsia"/>
                <w:spacing w:val="6"/>
                <w:w w:val="60"/>
                <w:fitText w:val="584" w:id="-1475153406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㊞</w:t>
            </w:r>
          </w:p>
        </w:tc>
      </w:tr>
      <w:tr w:rsidR="00FA7019" w14:paraId="5927B318" w14:textId="77777777">
        <w:trPr>
          <w:trHeight w:val="660"/>
        </w:trPr>
        <w:tc>
          <w:tcPr>
            <w:tcW w:w="584" w:type="dxa"/>
            <w:vAlign w:val="center"/>
          </w:tcPr>
          <w:p w14:paraId="5A1A195E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364C1360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1F9016C1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75C5AB86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3B522379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02483ECA" w14:textId="77777777">
        <w:trPr>
          <w:trHeight w:val="649"/>
        </w:trPr>
        <w:tc>
          <w:tcPr>
            <w:tcW w:w="584" w:type="dxa"/>
            <w:vAlign w:val="center"/>
          </w:tcPr>
          <w:p w14:paraId="630E8D43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404E329C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12F85A66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5CB0B8B8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02AB577E" w14:textId="77777777" w:rsidR="00FA7019" w:rsidRDefault="00C33BF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289D7FD6" w14:textId="77777777" w:rsidR="00FA7019" w:rsidRDefault="00FA7019">
      <w:pPr>
        <w:rPr>
          <w:rFonts w:ascii="HG正楷書体-PRO" w:eastAsia="HG正楷書体-PRO"/>
          <w:b/>
          <w:bCs/>
        </w:rPr>
      </w:pPr>
      <w:r>
        <w:rPr>
          <w:rFonts w:hint="eastAsia"/>
        </w:rPr>
        <w:t>※用紙寸法は、日本工業規格Ａ６とすること。</w:t>
      </w:r>
      <w:r>
        <w:br w:type="page"/>
      </w:r>
      <w:r>
        <w:rPr>
          <w:rFonts w:ascii="HG正楷書体-PRO" w:eastAsia="HG正楷書体-PRO" w:hint="eastAsia"/>
          <w:b/>
          <w:bCs/>
        </w:rPr>
        <w:lastRenderedPageBreak/>
        <w:t xml:space="preserve">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 w14:paraId="6CE74651" w14:textId="77777777">
        <w:trPr>
          <w:trHeight w:val="873"/>
        </w:trPr>
        <w:tc>
          <w:tcPr>
            <w:tcW w:w="4818" w:type="dxa"/>
            <w:gridSpan w:val="7"/>
          </w:tcPr>
          <w:p w14:paraId="3D3E04E9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0F4F3E7B" w14:textId="77777777"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14:paraId="6E1CB45F" w14:textId="77777777" w:rsidR="00FA7019" w:rsidRDefault="00FA7019">
            <w:r>
              <w:rPr>
                <w:rFonts w:hint="eastAsia"/>
              </w:rPr>
              <w:t xml:space="preserve">　</w:t>
            </w:r>
          </w:p>
          <w:p w14:paraId="5E40897C" w14:textId="77777777"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 w14:paraId="4ABB7F9D" w14:textId="77777777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14:paraId="7F817D52" w14:textId="77777777"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14:paraId="25B1A236" w14:textId="77777777"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14:paraId="2AA8A8FE" w14:textId="77777777"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14:paraId="2367D4AB" w14:textId="77777777"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14:paraId="61566708" w14:textId="77777777"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 w14:paraId="4D9D8601" w14:textId="77777777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161B7E7B" w14:textId="77777777" w:rsidR="00FA7019" w:rsidRDefault="00FA7019"/>
        </w:tc>
        <w:tc>
          <w:tcPr>
            <w:tcW w:w="1314" w:type="dxa"/>
            <w:gridSpan w:val="3"/>
            <w:vAlign w:val="center"/>
          </w:tcPr>
          <w:p w14:paraId="37D0035C" w14:textId="77777777" w:rsidR="00FA7019" w:rsidRDefault="00FA7019"/>
        </w:tc>
        <w:tc>
          <w:tcPr>
            <w:tcW w:w="1314" w:type="dxa"/>
            <w:vAlign w:val="center"/>
          </w:tcPr>
          <w:p w14:paraId="421DAF9F" w14:textId="77777777" w:rsidR="00FA7019" w:rsidRDefault="00FA7019"/>
        </w:tc>
        <w:tc>
          <w:tcPr>
            <w:tcW w:w="1314" w:type="dxa"/>
            <w:vAlign w:val="center"/>
          </w:tcPr>
          <w:p w14:paraId="07E74061" w14:textId="77777777" w:rsidR="00FA7019" w:rsidRDefault="00FA7019"/>
        </w:tc>
      </w:tr>
      <w:tr w:rsidR="00FA7019" w14:paraId="63E6249A" w14:textId="77777777">
        <w:trPr>
          <w:trHeight w:val="3831"/>
        </w:trPr>
        <w:tc>
          <w:tcPr>
            <w:tcW w:w="4818" w:type="dxa"/>
            <w:gridSpan w:val="7"/>
          </w:tcPr>
          <w:p w14:paraId="2F2ABA1E" w14:textId="77777777" w:rsidR="00FA7019" w:rsidRDefault="00FA7019"/>
          <w:p w14:paraId="1532DE01" w14:textId="77777777" w:rsidR="006E4589" w:rsidRDefault="00FA7019" w:rsidP="009E1F2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AC52DF" w:rsidRPr="005F475E">
              <w:rPr>
                <w:rFonts w:hint="eastAsia"/>
                <w:szCs w:val="16"/>
              </w:rPr>
              <w:t>ただし、「</w:t>
            </w:r>
            <w:r w:rsidR="0009482C" w:rsidRPr="0009482C">
              <w:rPr>
                <w:rFonts w:hint="eastAsia"/>
                <w:szCs w:val="16"/>
              </w:rPr>
              <w:t>愛媛県立医療技術大学</w:t>
            </w:r>
            <w:r w:rsidR="009D1A65">
              <w:rPr>
                <w:rFonts w:hint="eastAsia"/>
                <w:szCs w:val="16"/>
              </w:rPr>
              <w:t>照明設備ＬＥＤ化</w:t>
            </w:r>
            <w:r w:rsidR="0008312F">
              <w:rPr>
                <w:rFonts w:hint="eastAsia"/>
                <w:szCs w:val="16"/>
              </w:rPr>
              <w:t>業務</w:t>
            </w:r>
            <w:r w:rsidR="00AC52DF" w:rsidRPr="005F475E">
              <w:rPr>
                <w:rFonts w:hint="eastAsia"/>
                <w:szCs w:val="16"/>
              </w:rPr>
              <w:t>」</w:t>
            </w:r>
          </w:p>
          <w:p w14:paraId="5B7B7C51" w14:textId="77777777" w:rsidR="005F475E" w:rsidRPr="009E1F2D" w:rsidRDefault="00C43ADB" w:rsidP="006E4589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14:paraId="2B5D12DB" w14:textId="77777777" w:rsidR="00344D4F" w:rsidRDefault="005F475E" w:rsidP="00344D4F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14:paraId="2CA936D3" w14:textId="77777777" w:rsidR="00124FBF" w:rsidRDefault="00124FBF" w:rsidP="00124FBF"/>
          <w:p w14:paraId="72A8F944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>年</w:t>
            </w:r>
            <w:r w:rsidR="005F475E">
              <w:rPr>
                <w:rFonts w:hint="eastAsia"/>
              </w:rPr>
              <w:t xml:space="preserve">　</w:t>
            </w:r>
            <w:r w:rsidR="00FA7019">
              <w:rPr>
                <w:rFonts w:hint="eastAsia"/>
              </w:rPr>
              <w:t xml:space="preserve">　月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 xml:space="preserve">日　</w:t>
            </w:r>
          </w:p>
          <w:p w14:paraId="576FA3E2" w14:textId="77777777" w:rsidR="00FA7019" w:rsidRDefault="00AB26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B1026A" wp14:editId="1DB66B56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41275</wp:posOffset>
                      </wp:positionV>
                      <wp:extent cx="1066165" cy="555625"/>
                      <wp:effectExtent l="7620" t="12065" r="12065" b="58483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555625"/>
                              </a:xfrm>
                              <a:prstGeom prst="wedgeRectCallout">
                                <a:avLst>
                                  <a:gd name="adj1" fmla="val -29810"/>
                                  <a:gd name="adj2" fmla="val 149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B6D2D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代表者印</w:t>
                                  </w:r>
                                </w:p>
                                <w:p w14:paraId="1818147E" w14:textId="77777777"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※代理人が入札に参加する場合は不要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1026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164pt;margin-top:3.25pt;width:83.95pt;height: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" adj="4361,43027">
                      <v:textbox>
                        <w:txbxContent>
                          <w:p w14:paraId="167B6D2D" w14:textId="77777777"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代表者印</w:t>
                            </w:r>
                          </w:p>
                          <w:p w14:paraId="1818147E" w14:textId="77777777"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※代理人が入札に参加する場合は不要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>公立大学法人愛媛県立医療技術大学</w:t>
            </w:r>
            <w:r w:rsidR="00FA7019">
              <w:rPr>
                <w:rFonts w:hint="eastAsia"/>
              </w:rPr>
              <w:t xml:space="preserve">　　　　　　</w:t>
            </w:r>
          </w:p>
          <w:p w14:paraId="70EEEA71" w14:textId="77777777" w:rsidR="00FA7019" w:rsidRDefault="00B62278">
            <w:pPr>
              <w:ind w:firstLineChars="100" w:firstLine="146"/>
            </w:pPr>
            <w:r>
              <w:rPr>
                <w:rFonts w:hint="eastAsia"/>
              </w:rPr>
              <w:t xml:space="preserve">理事長　　　　　　　　　　　　</w:t>
            </w:r>
            <w:r w:rsidR="00FA7019">
              <w:rPr>
                <w:rFonts w:hint="eastAsia"/>
              </w:rPr>
              <w:t xml:space="preserve">　様</w:t>
            </w:r>
          </w:p>
          <w:p w14:paraId="18A4ECFC" w14:textId="77777777" w:rsidR="00FA7019" w:rsidRDefault="00FA7019"/>
          <w:p w14:paraId="0A2443CF" w14:textId="77777777" w:rsidR="00FA7019" w:rsidRDefault="00FA7019">
            <w:r>
              <w:rPr>
                <w:rFonts w:hint="eastAsia"/>
              </w:rPr>
              <w:t xml:space="preserve">　入札者</w:t>
            </w:r>
          </w:p>
          <w:p w14:paraId="2C4A21E2" w14:textId="77777777" w:rsidR="00FA7019" w:rsidRPr="005F475E" w:rsidRDefault="00FA7019" w:rsidP="00AC52DF">
            <w:pPr>
              <w:spacing w:beforeLines="50" w:before="110"/>
              <w:rPr>
                <w:rFonts w:hAnsi="ＭＳ 明朝"/>
              </w:rPr>
            </w:pPr>
            <w:r>
              <w:rPr>
                <w:rFonts w:hint="eastAsia"/>
              </w:rPr>
              <w:t xml:space="preserve">　　</w:t>
            </w:r>
            <w:r w:rsidRPr="009F337D">
              <w:rPr>
                <w:rFonts w:hint="eastAsia"/>
                <w:w w:val="91"/>
                <w:fitText w:val="584" w:id="-1286987776"/>
              </w:rPr>
              <w:t xml:space="preserve">住　　</w:t>
            </w:r>
            <w:r w:rsidRPr="009F337D">
              <w:rPr>
                <w:rFonts w:hint="eastAsia"/>
                <w:spacing w:val="1"/>
                <w:w w:val="91"/>
                <w:fitText w:val="584" w:id="-1286987776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松山市一番町四丁目４番地２</w:t>
            </w:r>
          </w:p>
          <w:p w14:paraId="3302B218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9F337D">
              <w:rPr>
                <w:rFonts w:hAnsi="ＭＳ 明朝" w:hint="eastAsia"/>
                <w:w w:val="60"/>
                <w:fitText w:val="584" w:id="-1286987775"/>
              </w:rPr>
              <w:t>商号又は名</w:t>
            </w:r>
            <w:r w:rsidRPr="009F337D">
              <w:rPr>
                <w:rFonts w:hAnsi="ＭＳ 明朝" w:hint="eastAsia"/>
                <w:spacing w:val="6"/>
                <w:w w:val="60"/>
                <w:fitText w:val="584" w:id="-1286987775"/>
              </w:rPr>
              <w:t>称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株式会社　愛媛商事</w:t>
            </w:r>
          </w:p>
          <w:p w14:paraId="09771824" w14:textId="77777777"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9F337D">
              <w:rPr>
                <w:rFonts w:hAnsi="ＭＳ 明朝" w:hint="eastAsia"/>
                <w:w w:val="60"/>
                <w:fitText w:val="584" w:id="-1286987774"/>
              </w:rPr>
              <w:t>代表者職氏</w:t>
            </w:r>
            <w:r w:rsidRPr="009F337D">
              <w:rPr>
                <w:rFonts w:hAnsi="ＭＳ 明朝" w:hint="eastAsia"/>
                <w:spacing w:val="6"/>
                <w:w w:val="60"/>
                <w:fitText w:val="584" w:id="-1286987774"/>
              </w:rPr>
              <w:t>名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代表取締役　愛媛　太郎</w:t>
            </w:r>
            <w:r w:rsidRPr="005F475E">
              <w:rPr>
                <w:rFonts w:hAnsi="ＭＳ 明朝" w:hint="eastAsia"/>
              </w:rPr>
              <w:t xml:space="preserve">　　　　　㊞</w:t>
            </w:r>
          </w:p>
          <w:p w14:paraId="38E5D341" w14:textId="77777777" w:rsidR="00FA7019" w:rsidRDefault="00AB26C6" w:rsidP="00AC52DF">
            <w:pPr>
              <w:spacing w:beforeLines="100" w:before="220"/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407903" wp14:editId="166F5FD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300990</wp:posOffset>
                      </wp:positionV>
                      <wp:extent cx="925195" cy="490855"/>
                      <wp:effectExtent l="6350" t="104775" r="344805" b="1397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490855"/>
                              </a:xfrm>
                              <a:prstGeom prst="wedgeRectCallout">
                                <a:avLst>
                                  <a:gd name="adj1" fmla="val 82602"/>
                                  <a:gd name="adj2" fmla="val -65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B2F70" w14:textId="77777777" w:rsidR="00FA7019" w:rsidRPr="008D6D4A" w:rsidRDefault="00FA7019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代理人が入札に参加する場合に記入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07903" id="AutoShape 13" o:spid="_x0000_s1027" type="#_x0000_t61" style="position:absolute;left:0;text-align:left;margin-left:3.4pt;margin-top:23.7pt;width:72.85pt;height:3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" adj="28642,-3297">
                      <v:textbox>
                        <w:txbxContent>
                          <w:p w14:paraId="449B2F70" w14:textId="77777777" w:rsidR="00FA7019" w:rsidRPr="008D6D4A" w:rsidRDefault="00FA7019">
                            <w:pPr>
                              <w:spacing w:line="0" w:lineRule="atLeast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代理人が入札に参加する場合に記入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BC05AE" wp14:editId="4D32D0DB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164465</wp:posOffset>
                      </wp:positionV>
                      <wp:extent cx="880745" cy="419100"/>
                      <wp:effectExtent l="245110" t="6350" r="7620" b="127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419100"/>
                              </a:xfrm>
                              <a:prstGeom prst="wedgeRectCallout">
                                <a:avLst>
                                  <a:gd name="adj1" fmla="val -74583"/>
                                  <a:gd name="adj2" fmla="val -401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2504D" w14:textId="77777777" w:rsidR="00FA7019" w:rsidRPr="008D6D4A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委任状に押して</w:t>
                                  </w:r>
                                </w:p>
                                <w:p w14:paraId="1A0F790F" w14:textId="77777777" w:rsidR="00FA7019" w:rsidRPr="008D6D4A" w:rsidRDefault="00FA7019">
                                  <w:pPr>
                                    <w:rPr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いる代理人の印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C05AE" id="AutoShape 12" o:spid="_x0000_s1028" type="#_x0000_t61" style="position:absolute;left:0;text-align:left;margin-left:175.2pt;margin-top:12.95pt;width:69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" adj="-5310,2127">
                      <v:textbox>
                        <w:txbxContent>
                          <w:p w14:paraId="5B42504D" w14:textId="77777777" w:rsidR="00FA7019" w:rsidRPr="008D6D4A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委任状に押して</w:t>
                            </w:r>
                          </w:p>
                          <w:p w14:paraId="1A0F790F" w14:textId="77777777" w:rsidR="00FA7019" w:rsidRPr="008D6D4A" w:rsidRDefault="00FA7019">
                            <w:pPr>
                              <w:rPr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いる代理人の印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 w:rsidRPr="005F475E">
              <w:rPr>
                <w:rFonts w:hAnsi="ＭＳ 明朝" w:hint="eastAsia"/>
              </w:rPr>
              <w:t xml:space="preserve">　　　　　　　　</w:t>
            </w:r>
            <w:r w:rsidR="00FA7019" w:rsidRPr="005F475E">
              <w:rPr>
                <w:rFonts w:hAnsi="ＭＳ 明朝" w:hint="eastAsia"/>
                <w:bCs/>
              </w:rPr>
              <w:t xml:space="preserve">代理人　松山　花子　　</w:t>
            </w:r>
            <w:r w:rsidR="00FA7019">
              <w:rPr>
                <w:rFonts w:hint="eastAsia"/>
                <w:b/>
                <w:bCs/>
              </w:rPr>
              <w:t xml:space="preserve">　　</w:t>
            </w:r>
            <w:r w:rsidR="00FA7019">
              <w:rPr>
                <w:rFonts w:hint="eastAsia"/>
              </w:rPr>
              <w:t>㊞</w:t>
            </w:r>
          </w:p>
        </w:tc>
      </w:tr>
      <w:tr w:rsidR="00FA7019" w14:paraId="0513A87A" w14:textId="77777777">
        <w:trPr>
          <w:trHeight w:val="660"/>
        </w:trPr>
        <w:tc>
          <w:tcPr>
            <w:tcW w:w="584" w:type="dxa"/>
            <w:vAlign w:val="center"/>
          </w:tcPr>
          <w:p w14:paraId="0F17066F" w14:textId="77777777"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14:paraId="015E85AD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223AFDEA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4C2BB919" w14:textId="77777777"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14:paraId="4468D72D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 w14:paraId="43AF31EC" w14:textId="77777777">
        <w:trPr>
          <w:trHeight w:val="649"/>
        </w:trPr>
        <w:tc>
          <w:tcPr>
            <w:tcW w:w="584" w:type="dxa"/>
            <w:vAlign w:val="center"/>
          </w:tcPr>
          <w:p w14:paraId="5E32FC9A" w14:textId="77777777"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14:paraId="65118732" w14:textId="77777777"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14:paraId="6C7C6E8A" w14:textId="77777777"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14:paraId="7CA99B1E" w14:textId="77777777"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14:paraId="11B0B8D3" w14:textId="77777777" w:rsidR="00FA7019" w:rsidRDefault="006E4589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14:paraId="331AF836" w14:textId="77777777" w:rsidR="00FA7019" w:rsidRDefault="00FA7019">
      <w:r>
        <w:rPr>
          <w:rFonts w:hint="eastAsia"/>
        </w:rPr>
        <w:t>※用紙寸法は、日本工業規格Ａ６とすること。</w:t>
      </w:r>
    </w:p>
    <w:sectPr w:rsidR="00FA7019" w:rsidSect="00E4158D">
      <w:pgSz w:w="11907" w:h="16839" w:code="9"/>
      <w:pgMar w:top="567" w:right="567" w:bottom="567" w:left="567" w:header="567" w:footer="567" w:gutter="0"/>
      <w:cols w:space="425"/>
      <w:docGrid w:type="linesAndChars" w:linePitch="220" w:charSpace="-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48A0" w14:textId="77777777" w:rsidR="00A94444" w:rsidRDefault="00A94444" w:rsidP="00FD1F0C">
      <w:r>
        <w:separator/>
      </w:r>
    </w:p>
  </w:endnote>
  <w:endnote w:type="continuationSeparator" w:id="0">
    <w:p w14:paraId="782DE437" w14:textId="77777777" w:rsidR="00A94444" w:rsidRDefault="00A94444" w:rsidP="00F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EE31" w14:textId="77777777" w:rsidR="00A94444" w:rsidRDefault="00A94444" w:rsidP="00FD1F0C">
      <w:r>
        <w:separator/>
      </w:r>
    </w:p>
  </w:footnote>
  <w:footnote w:type="continuationSeparator" w:id="0">
    <w:p w14:paraId="30C974B9" w14:textId="77777777" w:rsidR="00A94444" w:rsidRDefault="00A94444" w:rsidP="00FD1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11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FB"/>
    <w:rsid w:val="0001099B"/>
    <w:rsid w:val="00011063"/>
    <w:rsid w:val="0004398D"/>
    <w:rsid w:val="0008312F"/>
    <w:rsid w:val="0009482C"/>
    <w:rsid w:val="00124FBF"/>
    <w:rsid w:val="001F3BFB"/>
    <w:rsid w:val="002B15E6"/>
    <w:rsid w:val="003418EF"/>
    <w:rsid w:val="00344D4F"/>
    <w:rsid w:val="003E39C3"/>
    <w:rsid w:val="0049037A"/>
    <w:rsid w:val="00497BE3"/>
    <w:rsid w:val="004D0A19"/>
    <w:rsid w:val="004F380C"/>
    <w:rsid w:val="00522E3E"/>
    <w:rsid w:val="00545610"/>
    <w:rsid w:val="00585C93"/>
    <w:rsid w:val="005F475E"/>
    <w:rsid w:val="006E4589"/>
    <w:rsid w:val="006F793D"/>
    <w:rsid w:val="00730209"/>
    <w:rsid w:val="00743CAA"/>
    <w:rsid w:val="00816C85"/>
    <w:rsid w:val="008D6D4A"/>
    <w:rsid w:val="00943037"/>
    <w:rsid w:val="00957917"/>
    <w:rsid w:val="00962484"/>
    <w:rsid w:val="0096489A"/>
    <w:rsid w:val="00971D24"/>
    <w:rsid w:val="009D1A65"/>
    <w:rsid w:val="009E1F2D"/>
    <w:rsid w:val="009F2849"/>
    <w:rsid w:val="009F337D"/>
    <w:rsid w:val="00A0389B"/>
    <w:rsid w:val="00A3059E"/>
    <w:rsid w:val="00A5733D"/>
    <w:rsid w:val="00A57B16"/>
    <w:rsid w:val="00A94444"/>
    <w:rsid w:val="00AB26C6"/>
    <w:rsid w:val="00AC52DF"/>
    <w:rsid w:val="00B5206C"/>
    <w:rsid w:val="00B62278"/>
    <w:rsid w:val="00BB695F"/>
    <w:rsid w:val="00C33BFF"/>
    <w:rsid w:val="00C43ADB"/>
    <w:rsid w:val="00C51544"/>
    <w:rsid w:val="00CA7536"/>
    <w:rsid w:val="00CC5020"/>
    <w:rsid w:val="00D80A1B"/>
    <w:rsid w:val="00D92F45"/>
    <w:rsid w:val="00E4158D"/>
    <w:rsid w:val="00EA39D6"/>
    <w:rsid w:val="00EE2795"/>
    <w:rsid w:val="00FA7019"/>
    <w:rsid w:val="00FC72ED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56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9D6"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A39D6"/>
    <w:rPr>
      <w:sz w:val="18"/>
      <w:szCs w:val="18"/>
    </w:rPr>
  </w:style>
  <w:style w:type="paragraph" w:styleId="a4">
    <w:name w:val="annotation text"/>
    <w:basedOn w:val="a"/>
    <w:semiHidden/>
    <w:rsid w:val="00EA39D6"/>
    <w:pPr>
      <w:jc w:val="left"/>
    </w:pPr>
  </w:style>
  <w:style w:type="paragraph" w:styleId="a5">
    <w:name w:val="Balloon Text"/>
    <w:basedOn w:val="a"/>
    <w:semiHidden/>
    <w:rsid w:val="001F3B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1F0C"/>
    <w:rPr>
      <w:rFonts w:ascii="ＭＳ 明朝"/>
      <w:sz w:val="16"/>
    </w:rPr>
  </w:style>
  <w:style w:type="paragraph" w:styleId="a8">
    <w:name w:val="footer"/>
    <w:basedOn w:val="a"/>
    <w:link w:val="a9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1F0C"/>
    <w:rPr>
      <w:rFonts w:ascii="ＭＳ 明朝"/>
      <w:sz w:val="16"/>
    </w:rPr>
  </w:style>
  <w:style w:type="paragraph" w:styleId="2">
    <w:name w:val="Body Text Indent 2"/>
    <w:basedOn w:val="a"/>
    <w:link w:val="20"/>
    <w:semiHidden/>
    <w:unhideWhenUsed/>
    <w:rsid w:val="003418E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3418EF"/>
    <w:rPr>
      <w:rFonts w:ascii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2025-11-10T00:40:00Z</dcterms:created>
  <dcterms:modified xsi:type="dcterms:W3CDTF">2025-11-10T00:40:00Z</dcterms:modified>
</cp:coreProperties>
</file>