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0B41" w14:textId="77777777" w:rsidR="00FA7019" w:rsidRDefault="00FA7019">
      <w:pPr>
        <w:jc w:val="right"/>
      </w:pP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292"/>
        <w:gridCol w:w="292"/>
        <w:gridCol w:w="730"/>
        <w:gridCol w:w="292"/>
        <w:gridCol w:w="1314"/>
        <w:gridCol w:w="1314"/>
      </w:tblGrid>
      <w:tr w:rsidR="00FA7019" w14:paraId="78CF05F8" w14:textId="77777777">
        <w:trPr>
          <w:trHeight w:val="873"/>
        </w:trPr>
        <w:tc>
          <w:tcPr>
            <w:tcW w:w="4818" w:type="dxa"/>
            <w:gridSpan w:val="7"/>
          </w:tcPr>
          <w:p w14:paraId="2AC0B7DF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3E5AB822" w14:textId="77777777" w:rsidR="00FA7019" w:rsidRDefault="00FA7019">
            <w:pPr>
              <w:jc w:val="center"/>
            </w:pPr>
            <w:r>
              <w:rPr>
                <w:rFonts w:hint="eastAsia"/>
              </w:rPr>
              <w:t>入　札　保　証　金　納　付　書</w:t>
            </w:r>
          </w:p>
          <w:p w14:paraId="3956CD30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520A864C" w14:textId="77777777" w:rsidR="00FA7019" w:rsidRDefault="00FA7019">
            <w:r>
              <w:rPr>
                <w:rFonts w:hint="eastAsia"/>
              </w:rPr>
              <w:t xml:space="preserve">　納付金額　￥</w:t>
            </w:r>
            <w:r>
              <w:rPr>
                <w:rFonts w:hint="eastAsia"/>
                <w:u w:val="single"/>
              </w:rPr>
              <w:t xml:space="preserve">　　　 　　　 　　　 　　　　</w:t>
            </w:r>
          </w:p>
        </w:tc>
      </w:tr>
      <w:tr w:rsidR="00FA7019" w14:paraId="40C62D27" w14:textId="77777777">
        <w:trPr>
          <w:cantSplit/>
          <w:trHeight w:val="211"/>
        </w:trPr>
        <w:tc>
          <w:tcPr>
            <w:tcW w:w="876" w:type="dxa"/>
            <w:gridSpan w:val="2"/>
            <w:vMerge w:val="restart"/>
            <w:vAlign w:val="center"/>
          </w:tcPr>
          <w:p w14:paraId="3924FEAB" w14:textId="77777777" w:rsidR="00FA7019" w:rsidRDefault="00FA7019">
            <w:pPr>
              <w:jc w:val="center"/>
            </w:pPr>
            <w:r>
              <w:rPr>
                <w:rFonts w:hint="eastAsia"/>
              </w:rPr>
              <w:t>有価証券の</w:t>
            </w:r>
          </w:p>
          <w:p w14:paraId="5B4ABE76" w14:textId="77777777" w:rsidR="00FA7019" w:rsidRDefault="00FA7019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314" w:type="dxa"/>
            <w:gridSpan w:val="3"/>
            <w:vAlign w:val="center"/>
          </w:tcPr>
          <w:p w14:paraId="5D7994A0" w14:textId="77777777" w:rsidR="00FA7019" w:rsidRDefault="00FA7019">
            <w:pPr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1314" w:type="dxa"/>
            <w:vAlign w:val="center"/>
          </w:tcPr>
          <w:p w14:paraId="1C479D36" w14:textId="77777777" w:rsidR="00FA7019" w:rsidRDefault="00FA7019">
            <w:pPr>
              <w:jc w:val="center"/>
            </w:pPr>
            <w:r>
              <w:rPr>
                <w:rFonts w:hint="eastAsia"/>
              </w:rPr>
              <w:t>記　号　番　号</w:t>
            </w:r>
          </w:p>
        </w:tc>
        <w:tc>
          <w:tcPr>
            <w:tcW w:w="1314" w:type="dxa"/>
            <w:vAlign w:val="center"/>
          </w:tcPr>
          <w:p w14:paraId="0266E75B" w14:textId="77777777" w:rsidR="00FA7019" w:rsidRDefault="00FA7019">
            <w:pPr>
              <w:jc w:val="center"/>
            </w:pPr>
            <w:r>
              <w:rPr>
                <w:rFonts w:hint="eastAsia"/>
              </w:rPr>
              <w:t>金　　　　　額</w:t>
            </w:r>
          </w:p>
        </w:tc>
      </w:tr>
      <w:tr w:rsidR="00FA7019" w14:paraId="4905347B" w14:textId="77777777">
        <w:trPr>
          <w:cantSplit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0DBF19A0" w14:textId="77777777" w:rsidR="00FA7019" w:rsidRDefault="00FA7019"/>
        </w:tc>
        <w:tc>
          <w:tcPr>
            <w:tcW w:w="1314" w:type="dxa"/>
            <w:gridSpan w:val="3"/>
            <w:vAlign w:val="center"/>
          </w:tcPr>
          <w:p w14:paraId="7746BB2E" w14:textId="77777777" w:rsidR="00FA7019" w:rsidRDefault="00FA7019"/>
        </w:tc>
        <w:tc>
          <w:tcPr>
            <w:tcW w:w="1314" w:type="dxa"/>
            <w:vAlign w:val="center"/>
          </w:tcPr>
          <w:p w14:paraId="6F87CC6B" w14:textId="77777777" w:rsidR="00FA7019" w:rsidRDefault="00FA7019"/>
        </w:tc>
        <w:tc>
          <w:tcPr>
            <w:tcW w:w="1314" w:type="dxa"/>
            <w:vAlign w:val="center"/>
          </w:tcPr>
          <w:p w14:paraId="47BA16B0" w14:textId="77777777" w:rsidR="00FA7019" w:rsidRDefault="00FA7019"/>
        </w:tc>
      </w:tr>
      <w:tr w:rsidR="00FA7019" w14:paraId="719B95EB" w14:textId="77777777">
        <w:trPr>
          <w:trHeight w:val="3831"/>
        </w:trPr>
        <w:tc>
          <w:tcPr>
            <w:tcW w:w="4818" w:type="dxa"/>
            <w:gridSpan w:val="7"/>
          </w:tcPr>
          <w:p w14:paraId="67BB24A7" w14:textId="77777777" w:rsidR="00FA7019" w:rsidRDefault="00FA7019"/>
          <w:p w14:paraId="117A0FEF" w14:textId="545D8DD5" w:rsidR="0004398D" w:rsidRDefault="00FA7019" w:rsidP="0004398D">
            <w:pPr>
              <w:ind w:leftChars="100" w:left="146"/>
              <w:rPr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ただし、「</w:t>
            </w:r>
            <w:r w:rsidR="00497BE3" w:rsidRPr="00497BE3">
              <w:rPr>
                <w:rFonts w:hint="eastAsia"/>
                <w:szCs w:val="16"/>
              </w:rPr>
              <w:t>愛媛県立医療技術大学</w:t>
            </w:r>
            <w:r w:rsidR="00D46661">
              <w:rPr>
                <w:rFonts w:hint="eastAsia"/>
                <w:szCs w:val="16"/>
              </w:rPr>
              <w:t>浄化槽内緩速</w:t>
            </w:r>
            <w:r w:rsidR="008F07B6">
              <w:rPr>
                <w:rFonts w:hint="eastAsia"/>
                <w:szCs w:val="16"/>
              </w:rPr>
              <w:t>撹拌機</w:t>
            </w:r>
            <w:r w:rsidR="00D46661">
              <w:rPr>
                <w:rFonts w:hint="eastAsia"/>
                <w:szCs w:val="16"/>
              </w:rPr>
              <w:t>取替</w:t>
            </w:r>
            <w:r w:rsidR="0008312F">
              <w:rPr>
                <w:rFonts w:hint="eastAsia"/>
                <w:szCs w:val="16"/>
              </w:rPr>
              <w:t>業務</w:t>
            </w:r>
            <w:r w:rsidRPr="005F475E">
              <w:rPr>
                <w:rFonts w:hint="eastAsia"/>
                <w:szCs w:val="16"/>
              </w:rPr>
              <w:t>」</w:t>
            </w:r>
          </w:p>
          <w:p w14:paraId="12C20191" w14:textId="77777777" w:rsidR="00FA7019" w:rsidRPr="003418EF" w:rsidRDefault="00FA7019" w:rsidP="0004398D">
            <w:pPr>
              <w:ind w:leftChars="100" w:left="146" w:firstLineChars="100" w:firstLine="146"/>
            </w:pPr>
            <w:r w:rsidRPr="005F475E">
              <w:rPr>
                <w:rFonts w:hint="eastAsia"/>
                <w:szCs w:val="16"/>
              </w:rPr>
              <w:t>第</w:t>
            </w:r>
            <w:r w:rsidR="005F475E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 xml:space="preserve">　　回入札分</w:t>
            </w:r>
          </w:p>
          <w:p w14:paraId="37C2E4ED" w14:textId="77777777" w:rsidR="00FA7019" w:rsidRDefault="00FA7019">
            <w:r w:rsidRPr="005F475E">
              <w:rPr>
                <w:rFonts w:hint="eastAsia"/>
                <w:szCs w:val="16"/>
              </w:rPr>
              <w:t xml:space="preserve">　</w:t>
            </w:r>
            <w:r w:rsidR="00B5206C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上記のとおり、入札保証金を納付します</w:t>
            </w:r>
            <w:r>
              <w:rPr>
                <w:rFonts w:hint="eastAsia"/>
              </w:rPr>
              <w:t>。</w:t>
            </w:r>
          </w:p>
          <w:p w14:paraId="4AD53C5A" w14:textId="77777777" w:rsidR="00FA7019" w:rsidRDefault="00FA7019"/>
          <w:p w14:paraId="717923E1" w14:textId="77777777" w:rsidR="00B5206C" w:rsidRDefault="00B5206C"/>
          <w:p w14:paraId="4F62711D" w14:textId="77777777" w:rsidR="00FA7019" w:rsidRDefault="00C33BFF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  <w:p w14:paraId="0E9A417A" w14:textId="77777777" w:rsidR="00FA7019" w:rsidRDefault="00B62278">
            <w:r>
              <w:rPr>
                <w:rFonts w:hint="eastAsia"/>
              </w:rPr>
              <w:t xml:space="preserve">　公立大学法人愛媛県立医療技術大学</w:t>
            </w:r>
          </w:p>
          <w:p w14:paraId="4ECE93ED" w14:textId="77777777" w:rsidR="00FA7019" w:rsidRDefault="00FA7019">
            <w:r>
              <w:rPr>
                <w:rFonts w:hint="eastAsia"/>
              </w:rPr>
              <w:t xml:space="preserve">　</w:t>
            </w:r>
            <w:r w:rsidR="00B62278">
              <w:rPr>
                <w:rFonts w:hint="eastAsia"/>
              </w:rPr>
              <w:t xml:space="preserve">理事長　　　　　　　　　　　</w:t>
            </w:r>
            <w:r w:rsidR="005456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  <w:p w14:paraId="660DC42F" w14:textId="77777777" w:rsidR="00FA7019" w:rsidRDefault="00FA7019"/>
          <w:p w14:paraId="392C3E27" w14:textId="77777777" w:rsidR="00FA7019" w:rsidRDefault="00FA7019"/>
          <w:p w14:paraId="71593A67" w14:textId="77777777" w:rsidR="00FA7019" w:rsidRDefault="00FA7019">
            <w:r>
              <w:rPr>
                <w:rFonts w:hint="eastAsia"/>
              </w:rPr>
              <w:t xml:space="preserve">　入札者</w:t>
            </w:r>
          </w:p>
          <w:p w14:paraId="07227244" w14:textId="77777777" w:rsidR="00FA7019" w:rsidRDefault="00FA7019" w:rsidP="00AC52DF">
            <w:pPr>
              <w:spacing w:beforeLines="50" w:before="110"/>
            </w:pPr>
            <w:r>
              <w:rPr>
                <w:rFonts w:hint="eastAsia"/>
              </w:rPr>
              <w:t xml:space="preserve">　　</w:t>
            </w:r>
            <w:r w:rsidRPr="006E4589">
              <w:rPr>
                <w:rFonts w:hint="eastAsia"/>
                <w:w w:val="91"/>
                <w:fitText w:val="584" w:id="-1475153408"/>
              </w:rPr>
              <w:t xml:space="preserve">住　　</w:t>
            </w:r>
            <w:r w:rsidRPr="006E4589">
              <w:rPr>
                <w:rFonts w:hint="eastAsia"/>
                <w:spacing w:val="1"/>
                <w:w w:val="91"/>
                <w:fitText w:val="584" w:id="-1475153408"/>
              </w:rPr>
              <w:t>所</w:t>
            </w:r>
          </w:p>
          <w:p w14:paraId="4F863D18" w14:textId="77777777" w:rsidR="00FA7019" w:rsidRDefault="00FA7019" w:rsidP="00AC52DF">
            <w:pPr>
              <w:spacing w:beforeLines="100" w:before="220"/>
            </w:pPr>
            <w:r>
              <w:rPr>
                <w:rFonts w:hint="eastAsia"/>
              </w:rPr>
              <w:t xml:space="preserve">　　</w:t>
            </w:r>
            <w:r w:rsidRPr="006E4589">
              <w:rPr>
                <w:rFonts w:hint="eastAsia"/>
                <w:w w:val="60"/>
                <w:fitText w:val="584" w:id="-1475153407"/>
              </w:rPr>
              <w:t>商号又は名</w:t>
            </w:r>
            <w:r w:rsidRPr="006E4589">
              <w:rPr>
                <w:rFonts w:hint="eastAsia"/>
                <w:spacing w:val="6"/>
                <w:w w:val="60"/>
                <w:fitText w:val="584" w:id="-1475153407"/>
              </w:rPr>
              <w:t>称</w:t>
            </w:r>
          </w:p>
          <w:p w14:paraId="6BE2A9DE" w14:textId="77777777" w:rsidR="00FA7019" w:rsidRDefault="00FA7019" w:rsidP="00AC52DF">
            <w:pPr>
              <w:spacing w:beforeLines="100" w:before="220"/>
            </w:pPr>
            <w:r>
              <w:rPr>
                <w:rFonts w:hint="eastAsia"/>
              </w:rPr>
              <w:t xml:space="preserve">　　</w:t>
            </w:r>
            <w:r w:rsidRPr="006E4589">
              <w:rPr>
                <w:rFonts w:hint="eastAsia"/>
                <w:w w:val="60"/>
                <w:fitText w:val="584" w:id="-1475153406"/>
              </w:rPr>
              <w:t>代表者職氏</w:t>
            </w:r>
            <w:r w:rsidRPr="006E4589">
              <w:rPr>
                <w:rFonts w:hint="eastAsia"/>
                <w:spacing w:val="6"/>
                <w:w w:val="60"/>
                <w:fitText w:val="584" w:id="-1475153406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　　　㊞</w:t>
            </w:r>
          </w:p>
        </w:tc>
      </w:tr>
      <w:tr w:rsidR="00FA7019" w14:paraId="230D7FEE" w14:textId="77777777">
        <w:trPr>
          <w:trHeight w:val="660"/>
        </w:trPr>
        <w:tc>
          <w:tcPr>
            <w:tcW w:w="584" w:type="dxa"/>
            <w:vAlign w:val="center"/>
          </w:tcPr>
          <w:p w14:paraId="78D34457" w14:textId="77777777" w:rsidR="00FA7019" w:rsidRDefault="00FA7019">
            <w:pPr>
              <w:jc w:val="center"/>
            </w:pPr>
            <w:r>
              <w:rPr>
                <w:rFonts w:hint="eastAsia"/>
              </w:rPr>
              <w:t>受　入</w:t>
            </w:r>
          </w:p>
          <w:p w14:paraId="5BF1B411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6295D0C2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2876817D" w14:textId="77777777" w:rsidR="00FA7019" w:rsidRDefault="00FA7019">
            <w:pPr>
              <w:jc w:val="center"/>
            </w:pPr>
            <w:r>
              <w:rPr>
                <w:rFonts w:hint="eastAsia"/>
              </w:rPr>
              <w:t>保　　管</w:t>
            </w:r>
          </w:p>
        </w:tc>
        <w:tc>
          <w:tcPr>
            <w:tcW w:w="2920" w:type="dxa"/>
            <w:gridSpan w:val="3"/>
            <w:vAlign w:val="center"/>
          </w:tcPr>
          <w:p w14:paraId="6552582C" w14:textId="77777777" w:rsidR="00FA7019" w:rsidRDefault="00C33BFF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  <w:tr w:rsidR="00FA7019" w14:paraId="71A63B6A" w14:textId="77777777">
        <w:trPr>
          <w:trHeight w:val="649"/>
        </w:trPr>
        <w:tc>
          <w:tcPr>
            <w:tcW w:w="584" w:type="dxa"/>
            <w:vAlign w:val="center"/>
          </w:tcPr>
          <w:p w14:paraId="57F18F2C" w14:textId="77777777" w:rsidR="00FA7019" w:rsidRDefault="00FA7019">
            <w:pPr>
              <w:jc w:val="center"/>
            </w:pPr>
            <w:r>
              <w:rPr>
                <w:rFonts w:hint="eastAsia"/>
              </w:rPr>
              <w:t>払　出</w:t>
            </w:r>
          </w:p>
          <w:p w14:paraId="690E7049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69F69089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3313C6D0" w14:textId="77777777" w:rsidR="00FA7019" w:rsidRDefault="00FA7019">
            <w:pPr>
              <w:jc w:val="center"/>
            </w:pPr>
            <w:r>
              <w:rPr>
                <w:rFonts w:hint="eastAsia"/>
              </w:rPr>
              <w:t>還付請求</w:t>
            </w:r>
          </w:p>
        </w:tc>
        <w:tc>
          <w:tcPr>
            <w:tcW w:w="2920" w:type="dxa"/>
            <w:gridSpan w:val="3"/>
            <w:vAlign w:val="center"/>
          </w:tcPr>
          <w:p w14:paraId="18BEFABF" w14:textId="77777777" w:rsidR="00FA7019" w:rsidRDefault="00C33BFF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</w:tbl>
    <w:p w14:paraId="11423D08" w14:textId="77777777" w:rsidR="00FA7019" w:rsidRDefault="00FA7019">
      <w:pPr>
        <w:rPr>
          <w:rFonts w:ascii="HG正楷書体-PRO" w:eastAsia="HG正楷書体-PRO"/>
          <w:b/>
          <w:bCs/>
        </w:rPr>
      </w:pPr>
      <w:r>
        <w:rPr>
          <w:rFonts w:hint="eastAsia"/>
        </w:rPr>
        <w:t>※用紙寸法は、日本工業規格Ａ６とすること。</w:t>
      </w:r>
      <w:r>
        <w:br w:type="page"/>
      </w:r>
      <w:r>
        <w:rPr>
          <w:rFonts w:ascii="HG正楷書体-PRO" w:eastAsia="HG正楷書体-PRO" w:hint="eastAsia"/>
          <w:b/>
          <w:bCs/>
        </w:rPr>
        <w:lastRenderedPageBreak/>
        <w:t xml:space="preserve">　　　　　　　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292"/>
        <w:gridCol w:w="292"/>
        <w:gridCol w:w="730"/>
        <w:gridCol w:w="292"/>
        <w:gridCol w:w="1314"/>
        <w:gridCol w:w="1314"/>
      </w:tblGrid>
      <w:tr w:rsidR="00FA7019" w14:paraId="43DAD78F" w14:textId="77777777">
        <w:trPr>
          <w:trHeight w:val="873"/>
        </w:trPr>
        <w:tc>
          <w:tcPr>
            <w:tcW w:w="4818" w:type="dxa"/>
            <w:gridSpan w:val="7"/>
          </w:tcPr>
          <w:p w14:paraId="352C288F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7A1CC8D1" w14:textId="77777777" w:rsidR="00FA7019" w:rsidRDefault="00FA7019">
            <w:pPr>
              <w:jc w:val="center"/>
            </w:pPr>
            <w:r>
              <w:rPr>
                <w:rFonts w:hint="eastAsia"/>
              </w:rPr>
              <w:t>入　札　保　証　金　納　付　書</w:t>
            </w:r>
          </w:p>
          <w:p w14:paraId="3D50F615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65FD5CB7" w14:textId="77777777" w:rsidR="00FA7019" w:rsidRDefault="00FA7019">
            <w:r>
              <w:rPr>
                <w:rFonts w:hint="eastAsia"/>
              </w:rPr>
              <w:t xml:space="preserve">　納付金額　￥</w:t>
            </w:r>
            <w:r>
              <w:rPr>
                <w:rFonts w:hint="eastAsia"/>
                <w:u w:val="single"/>
              </w:rPr>
              <w:t xml:space="preserve">　　　 　　　 　　　 　　　　</w:t>
            </w:r>
          </w:p>
        </w:tc>
      </w:tr>
      <w:tr w:rsidR="00FA7019" w14:paraId="6CF41F04" w14:textId="77777777">
        <w:trPr>
          <w:cantSplit/>
          <w:trHeight w:val="211"/>
        </w:trPr>
        <w:tc>
          <w:tcPr>
            <w:tcW w:w="876" w:type="dxa"/>
            <w:gridSpan w:val="2"/>
            <w:vMerge w:val="restart"/>
            <w:vAlign w:val="center"/>
          </w:tcPr>
          <w:p w14:paraId="3D8C6530" w14:textId="77777777" w:rsidR="00FA7019" w:rsidRDefault="00FA7019">
            <w:pPr>
              <w:jc w:val="center"/>
            </w:pPr>
            <w:r>
              <w:rPr>
                <w:rFonts w:hint="eastAsia"/>
              </w:rPr>
              <w:t>有価証券の</w:t>
            </w:r>
          </w:p>
          <w:p w14:paraId="4E12ACEA" w14:textId="77777777" w:rsidR="00FA7019" w:rsidRDefault="00FA7019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314" w:type="dxa"/>
            <w:gridSpan w:val="3"/>
            <w:vAlign w:val="center"/>
          </w:tcPr>
          <w:p w14:paraId="3D807BFA" w14:textId="77777777" w:rsidR="00FA7019" w:rsidRDefault="00FA7019">
            <w:pPr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1314" w:type="dxa"/>
            <w:vAlign w:val="center"/>
          </w:tcPr>
          <w:p w14:paraId="0521000A" w14:textId="77777777" w:rsidR="00FA7019" w:rsidRDefault="00FA7019">
            <w:pPr>
              <w:jc w:val="center"/>
            </w:pPr>
            <w:r>
              <w:rPr>
                <w:rFonts w:hint="eastAsia"/>
              </w:rPr>
              <w:t>記　号　番　号</w:t>
            </w:r>
          </w:p>
        </w:tc>
        <w:tc>
          <w:tcPr>
            <w:tcW w:w="1314" w:type="dxa"/>
            <w:vAlign w:val="center"/>
          </w:tcPr>
          <w:p w14:paraId="5E0B276B" w14:textId="77777777" w:rsidR="00FA7019" w:rsidRDefault="00FA7019">
            <w:pPr>
              <w:jc w:val="center"/>
            </w:pPr>
            <w:r>
              <w:rPr>
                <w:rFonts w:hint="eastAsia"/>
              </w:rPr>
              <w:t>金　　　　　額</w:t>
            </w:r>
          </w:p>
        </w:tc>
      </w:tr>
      <w:tr w:rsidR="00FA7019" w14:paraId="42EB67FA" w14:textId="77777777">
        <w:trPr>
          <w:cantSplit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6C56D2EA" w14:textId="77777777" w:rsidR="00FA7019" w:rsidRDefault="00FA7019"/>
        </w:tc>
        <w:tc>
          <w:tcPr>
            <w:tcW w:w="1314" w:type="dxa"/>
            <w:gridSpan w:val="3"/>
            <w:vAlign w:val="center"/>
          </w:tcPr>
          <w:p w14:paraId="59E63B97" w14:textId="77777777" w:rsidR="00FA7019" w:rsidRDefault="00FA7019"/>
        </w:tc>
        <w:tc>
          <w:tcPr>
            <w:tcW w:w="1314" w:type="dxa"/>
            <w:vAlign w:val="center"/>
          </w:tcPr>
          <w:p w14:paraId="7088EEF0" w14:textId="77777777" w:rsidR="00FA7019" w:rsidRDefault="00FA7019"/>
        </w:tc>
        <w:tc>
          <w:tcPr>
            <w:tcW w:w="1314" w:type="dxa"/>
            <w:vAlign w:val="center"/>
          </w:tcPr>
          <w:p w14:paraId="50435A48" w14:textId="77777777" w:rsidR="00FA7019" w:rsidRDefault="00FA7019"/>
        </w:tc>
      </w:tr>
      <w:tr w:rsidR="00FA7019" w14:paraId="6EF08C84" w14:textId="77777777">
        <w:trPr>
          <w:trHeight w:val="3831"/>
        </w:trPr>
        <w:tc>
          <w:tcPr>
            <w:tcW w:w="4818" w:type="dxa"/>
            <w:gridSpan w:val="7"/>
          </w:tcPr>
          <w:p w14:paraId="5C00CA45" w14:textId="77777777" w:rsidR="00FA7019" w:rsidRDefault="00FA7019"/>
          <w:p w14:paraId="255C9ADA" w14:textId="2598668E" w:rsidR="006E4589" w:rsidRDefault="00FA7019" w:rsidP="009E1F2D">
            <w:pPr>
              <w:ind w:leftChars="100" w:left="146"/>
              <w:rPr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="00AC52DF" w:rsidRPr="005F475E">
              <w:rPr>
                <w:rFonts w:hint="eastAsia"/>
                <w:szCs w:val="16"/>
              </w:rPr>
              <w:t>ただし、「</w:t>
            </w:r>
            <w:r w:rsidR="0009482C" w:rsidRPr="0009482C">
              <w:rPr>
                <w:rFonts w:hint="eastAsia"/>
                <w:szCs w:val="16"/>
              </w:rPr>
              <w:t>愛媛県立医療技術大学</w:t>
            </w:r>
            <w:r w:rsidR="00D46661">
              <w:rPr>
                <w:rFonts w:hint="eastAsia"/>
                <w:szCs w:val="16"/>
              </w:rPr>
              <w:t>浄化槽内緩速</w:t>
            </w:r>
            <w:r w:rsidR="008F07B6">
              <w:rPr>
                <w:rFonts w:hint="eastAsia"/>
                <w:szCs w:val="16"/>
              </w:rPr>
              <w:t>撹拌機</w:t>
            </w:r>
            <w:r w:rsidR="00D46661">
              <w:rPr>
                <w:rFonts w:hint="eastAsia"/>
                <w:szCs w:val="16"/>
              </w:rPr>
              <w:t>取替</w:t>
            </w:r>
            <w:r w:rsidR="0008312F">
              <w:rPr>
                <w:rFonts w:hint="eastAsia"/>
                <w:szCs w:val="16"/>
              </w:rPr>
              <w:t>業務</w:t>
            </w:r>
            <w:r w:rsidR="00AC52DF" w:rsidRPr="005F475E">
              <w:rPr>
                <w:rFonts w:hint="eastAsia"/>
                <w:szCs w:val="16"/>
              </w:rPr>
              <w:t>」</w:t>
            </w:r>
          </w:p>
          <w:p w14:paraId="6CAD523E" w14:textId="77777777" w:rsidR="005F475E" w:rsidRPr="009E1F2D" w:rsidRDefault="00C43ADB" w:rsidP="006E4589">
            <w:pPr>
              <w:ind w:leftChars="100" w:left="146" w:firstLineChars="100" w:firstLine="146"/>
            </w:pPr>
            <w:r w:rsidRPr="005F475E">
              <w:rPr>
                <w:rFonts w:hint="eastAsia"/>
                <w:szCs w:val="16"/>
              </w:rPr>
              <w:t>第</w:t>
            </w:r>
            <w:r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 xml:space="preserve">　　回入札分</w:t>
            </w:r>
          </w:p>
          <w:p w14:paraId="50390571" w14:textId="77777777" w:rsidR="00344D4F" w:rsidRDefault="005F475E" w:rsidP="00344D4F">
            <w:r w:rsidRPr="005F475E">
              <w:rPr>
                <w:rFonts w:hint="eastAsia"/>
                <w:szCs w:val="16"/>
              </w:rPr>
              <w:t xml:space="preserve">　</w:t>
            </w:r>
            <w:r w:rsidR="00B5206C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上記のとおり、入札保証金を納付します</w:t>
            </w:r>
            <w:r>
              <w:rPr>
                <w:rFonts w:hint="eastAsia"/>
              </w:rPr>
              <w:t>。</w:t>
            </w:r>
          </w:p>
          <w:p w14:paraId="36928FB3" w14:textId="77777777" w:rsidR="00124FBF" w:rsidRDefault="00124FBF" w:rsidP="00124FBF"/>
          <w:p w14:paraId="2F9FA317" w14:textId="77777777" w:rsidR="00FA7019" w:rsidRDefault="006E4589">
            <w:pPr>
              <w:jc w:val="right"/>
            </w:pPr>
            <w:r>
              <w:rPr>
                <w:rFonts w:hint="eastAsia"/>
              </w:rPr>
              <w:t>令和</w:t>
            </w:r>
            <w:r w:rsidR="005F475E">
              <w:rPr>
                <w:rFonts w:hint="eastAsia"/>
              </w:rPr>
              <w:t xml:space="preserve">　　</w:t>
            </w:r>
            <w:r w:rsidR="00FA7019">
              <w:rPr>
                <w:rFonts w:hint="eastAsia"/>
              </w:rPr>
              <w:t>年</w:t>
            </w:r>
            <w:r w:rsidR="005F475E">
              <w:rPr>
                <w:rFonts w:hint="eastAsia"/>
              </w:rPr>
              <w:t xml:space="preserve">　</w:t>
            </w:r>
            <w:r w:rsidR="00FA7019">
              <w:rPr>
                <w:rFonts w:hint="eastAsia"/>
              </w:rPr>
              <w:t xml:space="preserve">　月</w:t>
            </w:r>
            <w:r w:rsidR="005F475E">
              <w:rPr>
                <w:rFonts w:hint="eastAsia"/>
              </w:rPr>
              <w:t xml:space="preserve">　　</w:t>
            </w:r>
            <w:r w:rsidR="00FA7019">
              <w:rPr>
                <w:rFonts w:hint="eastAsia"/>
              </w:rPr>
              <w:t xml:space="preserve">日　</w:t>
            </w:r>
          </w:p>
          <w:p w14:paraId="1A4073C3" w14:textId="77777777" w:rsidR="00FA7019" w:rsidRDefault="00AB26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C0C6BA" wp14:editId="5594A5D6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41275</wp:posOffset>
                      </wp:positionV>
                      <wp:extent cx="1066165" cy="555625"/>
                      <wp:effectExtent l="7620" t="12065" r="12065" b="58483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165" cy="555625"/>
                              </a:xfrm>
                              <a:prstGeom prst="wedgeRectCallout">
                                <a:avLst>
                                  <a:gd name="adj1" fmla="val -29810"/>
                                  <a:gd name="adj2" fmla="val 14919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8E69F" w14:textId="77777777" w:rsidR="00FA7019" w:rsidRPr="005F475E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5F475E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代表者印</w:t>
                                  </w:r>
                                </w:p>
                                <w:p w14:paraId="6DE44005" w14:textId="77777777" w:rsidR="00FA7019" w:rsidRPr="005F475E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5F475E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※代理人が入札に参加する場合は不要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6" type="#_x0000_t61" style="position:absolute;left:0;text-align:left;margin-left:164pt;margin-top:3.25pt;width:83.95pt;height:4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" adj="4361,43027">
                      <v:textbox>
                        <w:txbxContent>
                          <w:p w:rsidR="00FA7019" w:rsidRPr="005F475E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5F475E">
                              <w:rPr>
                                <w:rFonts w:ascii="ＭＳ ゴシック" w:eastAsia="ＭＳ ゴシック" w:hint="eastAsia"/>
                                <w:b/>
                              </w:rPr>
                              <w:t>代表者印</w:t>
                            </w:r>
                          </w:p>
                          <w:p w:rsidR="00FA7019" w:rsidRPr="005F475E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5F475E">
                              <w:rPr>
                                <w:rFonts w:ascii="ＭＳ ゴシック" w:eastAsia="ＭＳ ゴシック" w:hint="eastAsia"/>
                                <w:b/>
                              </w:rPr>
                              <w:t>※代理人が入札に参加する場合は不要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19">
              <w:rPr>
                <w:rFonts w:hint="eastAsia"/>
              </w:rPr>
              <w:t xml:space="preserve">　</w:t>
            </w:r>
            <w:r w:rsidR="00B62278">
              <w:rPr>
                <w:rFonts w:hint="eastAsia"/>
              </w:rPr>
              <w:t>公立大学法人愛媛県立医療技術大学</w:t>
            </w:r>
            <w:r w:rsidR="00FA7019">
              <w:rPr>
                <w:rFonts w:hint="eastAsia"/>
              </w:rPr>
              <w:t xml:space="preserve">　　　　　　</w:t>
            </w:r>
          </w:p>
          <w:p w14:paraId="35A5C17A" w14:textId="77777777" w:rsidR="00FA7019" w:rsidRDefault="00B62278">
            <w:pPr>
              <w:ind w:firstLineChars="100" w:firstLine="146"/>
            </w:pPr>
            <w:r>
              <w:rPr>
                <w:rFonts w:hint="eastAsia"/>
              </w:rPr>
              <w:t xml:space="preserve">理事長　　　　　　　　　　　　</w:t>
            </w:r>
            <w:r w:rsidR="00FA7019">
              <w:rPr>
                <w:rFonts w:hint="eastAsia"/>
              </w:rPr>
              <w:t xml:space="preserve">　様</w:t>
            </w:r>
          </w:p>
          <w:p w14:paraId="32FC43A8" w14:textId="77777777" w:rsidR="00FA7019" w:rsidRDefault="00FA7019"/>
          <w:p w14:paraId="12BC51CF" w14:textId="77777777" w:rsidR="00FA7019" w:rsidRDefault="00FA7019">
            <w:r>
              <w:rPr>
                <w:rFonts w:hint="eastAsia"/>
              </w:rPr>
              <w:t xml:space="preserve">　入札者</w:t>
            </w:r>
          </w:p>
          <w:p w14:paraId="5D9B3A81" w14:textId="77777777" w:rsidR="00FA7019" w:rsidRPr="005F475E" w:rsidRDefault="00FA7019" w:rsidP="00AC52DF">
            <w:pPr>
              <w:spacing w:beforeLines="50" w:before="110"/>
              <w:rPr>
                <w:rFonts w:hAnsi="ＭＳ 明朝"/>
              </w:rPr>
            </w:pPr>
            <w:r>
              <w:rPr>
                <w:rFonts w:hint="eastAsia"/>
              </w:rPr>
              <w:t xml:space="preserve">　　</w:t>
            </w:r>
            <w:r w:rsidRPr="006E4589">
              <w:rPr>
                <w:rFonts w:hint="eastAsia"/>
                <w:w w:val="91"/>
                <w:fitText w:val="584" w:id="-1286987776"/>
              </w:rPr>
              <w:t xml:space="preserve">住　　</w:t>
            </w:r>
            <w:r w:rsidRPr="006E4589">
              <w:rPr>
                <w:rFonts w:hint="eastAsia"/>
                <w:spacing w:val="1"/>
                <w:w w:val="91"/>
                <w:fitText w:val="584" w:id="-1286987776"/>
              </w:rPr>
              <w:t>所</w:t>
            </w:r>
            <w:r>
              <w:rPr>
                <w:rFonts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松山市一番町四丁目４番地２</w:t>
            </w:r>
          </w:p>
          <w:p w14:paraId="27204B92" w14:textId="77777777" w:rsidR="00FA7019" w:rsidRPr="005F475E" w:rsidRDefault="00FA7019" w:rsidP="00AC52DF">
            <w:pPr>
              <w:spacing w:beforeLines="100" w:before="220"/>
              <w:rPr>
                <w:rFonts w:hAnsi="ＭＳ 明朝"/>
              </w:rPr>
            </w:pPr>
            <w:r w:rsidRPr="005F475E">
              <w:rPr>
                <w:rFonts w:hAnsi="ＭＳ 明朝" w:hint="eastAsia"/>
              </w:rPr>
              <w:t xml:space="preserve">　　</w:t>
            </w:r>
            <w:r w:rsidRPr="006E4589">
              <w:rPr>
                <w:rFonts w:hAnsi="ＭＳ 明朝" w:hint="eastAsia"/>
                <w:w w:val="60"/>
                <w:fitText w:val="584" w:id="-1286987775"/>
              </w:rPr>
              <w:t>商号又は名</w:t>
            </w:r>
            <w:r w:rsidRPr="006E4589">
              <w:rPr>
                <w:rFonts w:hAnsi="ＭＳ 明朝" w:hint="eastAsia"/>
                <w:spacing w:val="6"/>
                <w:w w:val="60"/>
                <w:fitText w:val="584" w:id="-1286987775"/>
              </w:rPr>
              <w:t>称</w:t>
            </w:r>
            <w:r w:rsidRPr="005F475E">
              <w:rPr>
                <w:rFonts w:hAnsi="ＭＳ 明朝"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株式会社　愛媛商事</w:t>
            </w:r>
          </w:p>
          <w:p w14:paraId="1CFFD850" w14:textId="77777777" w:rsidR="00FA7019" w:rsidRPr="005F475E" w:rsidRDefault="00FA7019" w:rsidP="00AC52DF">
            <w:pPr>
              <w:spacing w:beforeLines="100" w:before="220"/>
              <w:rPr>
                <w:rFonts w:hAnsi="ＭＳ 明朝"/>
              </w:rPr>
            </w:pPr>
            <w:r w:rsidRPr="005F475E">
              <w:rPr>
                <w:rFonts w:hAnsi="ＭＳ 明朝" w:hint="eastAsia"/>
              </w:rPr>
              <w:t xml:space="preserve">　　</w:t>
            </w:r>
            <w:r w:rsidRPr="006E4589">
              <w:rPr>
                <w:rFonts w:hAnsi="ＭＳ 明朝" w:hint="eastAsia"/>
                <w:w w:val="60"/>
                <w:fitText w:val="584" w:id="-1286987774"/>
              </w:rPr>
              <w:t>代表者職氏</w:t>
            </w:r>
            <w:r w:rsidRPr="006E4589">
              <w:rPr>
                <w:rFonts w:hAnsi="ＭＳ 明朝" w:hint="eastAsia"/>
                <w:spacing w:val="6"/>
                <w:w w:val="60"/>
                <w:fitText w:val="584" w:id="-1286987774"/>
              </w:rPr>
              <w:t>名</w:t>
            </w:r>
            <w:r w:rsidRPr="005F475E">
              <w:rPr>
                <w:rFonts w:hAnsi="ＭＳ 明朝"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代表取締役　愛媛　太郎</w:t>
            </w:r>
            <w:r w:rsidRPr="005F475E">
              <w:rPr>
                <w:rFonts w:hAnsi="ＭＳ 明朝" w:hint="eastAsia"/>
              </w:rPr>
              <w:t xml:space="preserve">　　　　　㊞</w:t>
            </w:r>
          </w:p>
          <w:p w14:paraId="1E1A385A" w14:textId="77777777" w:rsidR="00FA7019" w:rsidRDefault="00AB26C6" w:rsidP="00AC52DF">
            <w:pPr>
              <w:spacing w:beforeLines="100" w:before="220"/>
            </w:pP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AADB88" wp14:editId="2FB4D39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300990</wp:posOffset>
                      </wp:positionV>
                      <wp:extent cx="925195" cy="490855"/>
                      <wp:effectExtent l="6350" t="104775" r="344805" b="1397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490855"/>
                              </a:xfrm>
                              <a:prstGeom prst="wedgeRectCallout">
                                <a:avLst>
                                  <a:gd name="adj1" fmla="val 82602"/>
                                  <a:gd name="adj2" fmla="val -6526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28726B" w14:textId="77777777" w:rsidR="00FA7019" w:rsidRPr="008D6D4A" w:rsidRDefault="00FA7019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代理人が入札に参加する場合に記入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7" type="#_x0000_t61" style="position:absolute;left:0;text-align:left;margin-left:3.4pt;margin-top:23.7pt;width:72.85pt;height:3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" adj="28642,-3297">
                      <v:textbox>
                        <w:txbxContent>
                          <w:p w:rsidR="00FA7019" w:rsidRPr="008D6D4A" w:rsidRDefault="00FA7019">
                            <w:pPr>
                              <w:spacing w:line="0" w:lineRule="atLeast"/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代理人が入札に参加する場合に記入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26F465" wp14:editId="3C7A8FAC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164465</wp:posOffset>
                      </wp:positionV>
                      <wp:extent cx="880745" cy="419100"/>
                      <wp:effectExtent l="245110" t="6350" r="7620" b="1270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745" cy="419100"/>
                              </a:xfrm>
                              <a:prstGeom prst="wedgeRectCallout">
                                <a:avLst>
                                  <a:gd name="adj1" fmla="val -74583"/>
                                  <a:gd name="adj2" fmla="val -401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BFA16" w14:textId="77777777" w:rsidR="00FA7019" w:rsidRPr="008D6D4A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委任状に押して</w:t>
                                  </w:r>
                                </w:p>
                                <w:p w14:paraId="04F60D44" w14:textId="77777777" w:rsidR="00FA7019" w:rsidRPr="008D6D4A" w:rsidRDefault="00FA7019">
                                  <w:pPr>
                                    <w:rPr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いる代理人の印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8" type="#_x0000_t61" style="position:absolute;left:0;text-align:left;margin-left:175.2pt;margin-top:12.95pt;width:69.3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" adj="-5310,2127">
                      <v:textbox>
                        <w:txbxContent>
                          <w:p w:rsidR="00FA7019" w:rsidRPr="008D6D4A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委任状に押して</w:t>
                            </w:r>
                          </w:p>
                          <w:p w:rsidR="00FA7019" w:rsidRPr="008D6D4A" w:rsidRDefault="00FA7019">
                            <w:pPr>
                              <w:rPr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いる代理人の印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19" w:rsidRPr="005F475E">
              <w:rPr>
                <w:rFonts w:hAnsi="ＭＳ 明朝" w:hint="eastAsia"/>
              </w:rPr>
              <w:t xml:space="preserve">　　　　　　　　</w:t>
            </w:r>
            <w:r w:rsidR="00FA7019" w:rsidRPr="005F475E">
              <w:rPr>
                <w:rFonts w:hAnsi="ＭＳ 明朝" w:hint="eastAsia"/>
                <w:bCs/>
              </w:rPr>
              <w:t xml:space="preserve">代理人　松山　花子　　</w:t>
            </w:r>
            <w:r w:rsidR="00FA7019">
              <w:rPr>
                <w:rFonts w:hint="eastAsia"/>
                <w:b/>
                <w:bCs/>
              </w:rPr>
              <w:t xml:space="preserve">　　</w:t>
            </w:r>
            <w:r w:rsidR="00FA7019">
              <w:rPr>
                <w:rFonts w:hint="eastAsia"/>
              </w:rPr>
              <w:t>㊞</w:t>
            </w:r>
          </w:p>
        </w:tc>
      </w:tr>
      <w:tr w:rsidR="00FA7019" w14:paraId="7E135126" w14:textId="77777777">
        <w:trPr>
          <w:trHeight w:val="660"/>
        </w:trPr>
        <w:tc>
          <w:tcPr>
            <w:tcW w:w="584" w:type="dxa"/>
            <w:vAlign w:val="center"/>
          </w:tcPr>
          <w:p w14:paraId="1D4B8A28" w14:textId="77777777" w:rsidR="00FA7019" w:rsidRDefault="00FA7019">
            <w:pPr>
              <w:jc w:val="center"/>
            </w:pPr>
            <w:r>
              <w:rPr>
                <w:rFonts w:hint="eastAsia"/>
              </w:rPr>
              <w:t>受　入</w:t>
            </w:r>
          </w:p>
          <w:p w14:paraId="75FFF114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76D07038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356DFA2C" w14:textId="77777777" w:rsidR="00FA7019" w:rsidRDefault="00FA7019">
            <w:pPr>
              <w:jc w:val="center"/>
            </w:pPr>
            <w:r>
              <w:rPr>
                <w:rFonts w:hint="eastAsia"/>
              </w:rPr>
              <w:t>保　　管</w:t>
            </w:r>
          </w:p>
        </w:tc>
        <w:tc>
          <w:tcPr>
            <w:tcW w:w="2920" w:type="dxa"/>
            <w:gridSpan w:val="3"/>
            <w:vAlign w:val="center"/>
          </w:tcPr>
          <w:p w14:paraId="57233E21" w14:textId="77777777" w:rsidR="00FA7019" w:rsidRDefault="006E4589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  <w:tr w:rsidR="00FA7019" w14:paraId="543C5BED" w14:textId="77777777">
        <w:trPr>
          <w:trHeight w:val="649"/>
        </w:trPr>
        <w:tc>
          <w:tcPr>
            <w:tcW w:w="584" w:type="dxa"/>
            <w:vAlign w:val="center"/>
          </w:tcPr>
          <w:p w14:paraId="461D24DA" w14:textId="77777777" w:rsidR="00FA7019" w:rsidRDefault="00FA7019">
            <w:pPr>
              <w:jc w:val="center"/>
            </w:pPr>
            <w:r>
              <w:rPr>
                <w:rFonts w:hint="eastAsia"/>
              </w:rPr>
              <w:t>払　出</w:t>
            </w:r>
          </w:p>
          <w:p w14:paraId="671B9762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288B82CA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0B254059" w14:textId="77777777" w:rsidR="00FA7019" w:rsidRDefault="00FA7019">
            <w:pPr>
              <w:jc w:val="center"/>
            </w:pPr>
            <w:r>
              <w:rPr>
                <w:rFonts w:hint="eastAsia"/>
              </w:rPr>
              <w:t>還付請求</w:t>
            </w:r>
          </w:p>
        </w:tc>
        <w:tc>
          <w:tcPr>
            <w:tcW w:w="2920" w:type="dxa"/>
            <w:gridSpan w:val="3"/>
            <w:vAlign w:val="center"/>
          </w:tcPr>
          <w:p w14:paraId="2F225C51" w14:textId="77777777" w:rsidR="00FA7019" w:rsidRDefault="006E4589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</w:tbl>
    <w:p w14:paraId="2A9F7E66" w14:textId="77777777" w:rsidR="00FA7019" w:rsidRDefault="00FA7019">
      <w:r>
        <w:rPr>
          <w:rFonts w:hint="eastAsia"/>
        </w:rPr>
        <w:t>※用紙寸法は、日本工業規格Ａ６とすること。</w:t>
      </w:r>
    </w:p>
    <w:sectPr w:rsidR="00FA7019" w:rsidSect="00E4158D">
      <w:pgSz w:w="11907" w:h="16839" w:code="9"/>
      <w:pgMar w:top="567" w:right="567" w:bottom="567" w:left="567" w:header="567" w:footer="567" w:gutter="0"/>
      <w:cols w:space="425"/>
      <w:docGrid w:type="linesAndChars" w:linePitch="220" w:charSpace="-2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0F6A" w14:textId="77777777" w:rsidR="00237588" w:rsidRDefault="00237588" w:rsidP="00FD1F0C">
      <w:r>
        <w:separator/>
      </w:r>
    </w:p>
  </w:endnote>
  <w:endnote w:type="continuationSeparator" w:id="0">
    <w:p w14:paraId="016FC7F1" w14:textId="77777777" w:rsidR="00237588" w:rsidRDefault="00237588" w:rsidP="00FD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B8C4" w14:textId="77777777" w:rsidR="00237588" w:rsidRDefault="00237588" w:rsidP="00FD1F0C">
      <w:r>
        <w:separator/>
      </w:r>
    </w:p>
  </w:footnote>
  <w:footnote w:type="continuationSeparator" w:id="0">
    <w:p w14:paraId="2B2634B5" w14:textId="77777777" w:rsidR="00237588" w:rsidRDefault="00237588" w:rsidP="00FD1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3"/>
  <w:drawingGridVerticalSpacing w:val="11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FB"/>
    <w:rsid w:val="0001099B"/>
    <w:rsid w:val="00011063"/>
    <w:rsid w:val="0004398D"/>
    <w:rsid w:val="0008312F"/>
    <w:rsid w:val="0009482C"/>
    <w:rsid w:val="00124FBF"/>
    <w:rsid w:val="001F3BFB"/>
    <w:rsid w:val="00237588"/>
    <w:rsid w:val="002B15E6"/>
    <w:rsid w:val="003418EF"/>
    <w:rsid w:val="00344D4F"/>
    <w:rsid w:val="0049037A"/>
    <w:rsid w:val="00497BE3"/>
    <w:rsid w:val="004D0A19"/>
    <w:rsid w:val="004F380C"/>
    <w:rsid w:val="00522E3E"/>
    <w:rsid w:val="00545610"/>
    <w:rsid w:val="00585C93"/>
    <w:rsid w:val="005F475E"/>
    <w:rsid w:val="00637E39"/>
    <w:rsid w:val="006E4589"/>
    <w:rsid w:val="006F793D"/>
    <w:rsid w:val="00730209"/>
    <w:rsid w:val="00743CAA"/>
    <w:rsid w:val="00816C85"/>
    <w:rsid w:val="008D6D4A"/>
    <w:rsid w:val="008F07B6"/>
    <w:rsid w:val="00943037"/>
    <w:rsid w:val="00957917"/>
    <w:rsid w:val="00962484"/>
    <w:rsid w:val="0096489A"/>
    <w:rsid w:val="00971D24"/>
    <w:rsid w:val="009D1A65"/>
    <w:rsid w:val="009E1F2D"/>
    <w:rsid w:val="009F2849"/>
    <w:rsid w:val="00A0389B"/>
    <w:rsid w:val="00A3059E"/>
    <w:rsid w:val="00A5733D"/>
    <w:rsid w:val="00A57B16"/>
    <w:rsid w:val="00AB26C6"/>
    <w:rsid w:val="00AC52DF"/>
    <w:rsid w:val="00B5206C"/>
    <w:rsid w:val="00B62278"/>
    <w:rsid w:val="00BB695F"/>
    <w:rsid w:val="00C1166F"/>
    <w:rsid w:val="00C33BFF"/>
    <w:rsid w:val="00C43ADB"/>
    <w:rsid w:val="00C51544"/>
    <w:rsid w:val="00CA7536"/>
    <w:rsid w:val="00CC5020"/>
    <w:rsid w:val="00CD4DB5"/>
    <w:rsid w:val="00D46661"/>
    <w:rsid w:val="00D80A1B"/>
    <w:rsid w:val="00D92F45"/>
    <w:rsid w:val="00E4158D"/>
    <w:rsid w:val="00EA39D6"/>
    <w:rsid w:val="00EE2795"/>
    <w:rsid w:val="00FA7019"/>
    <w:rsid w:val="00FC72ED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DD1FE"/>
  <w15:docId w15:val="{F81EE964-6CF4-48A7-8D06-0D19129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9D6"/>
    <w:pPr>
      <w:widowControl w:val="0"/>
      <w:suppressLineNumbers/>
      <w:suppressAutoHyphens/>
      <w:wordWrap w:val="0"/>
      <w:autoSpaceDE w:val="0"/>
      <w:autoSpaceDN w:val="0"/>
      <w:jc w:val="both"/>
    </w:pPr>
    <w:rPr>
      <w:rFonts w:ascii="ＭＳ 明朝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A39D6"/>
    <w:rPr>
      <w:sz w:val="18"/>
      <w:szCs w:val="18"/>
    </w:rPr>
  </w:style>
  <w:style w:type="paragraph" w:styleId="a4">
    <w:name w:val="annotation text"/>
    <w:basedOn w:val="a"/>
    <w:semiHidden/>
    <w:rsid w:val="00EA39D6"/>
    <w:pPr>
      <w:jc w:val="left"/>
    </w:pPr>
  </w:style>
  <w:style w:type="paragraph" w:styleId="a5">
    <w:name w:val="Balloon Text"/>
    <w:basedOn w:val="a"/>
    <w:semiHidden/>
    <w:rsid w:val="001F3BF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D1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1F0C"/>
    <w:rPr>
      <w:rFonts w:ascii="ＭＳ 明朝"/>
      <w:sz w:val="16"/>
    </w:rPr>
  </w:style>
  <w:style w:type="paragraph" w:styleId="a8">
    <w:name w:val="footer"/>
    <w:basedOn w:val="a"/>
    <w:link w:val="a9"/>
    <w:rsid w:val="00FD1F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D1F0C"/>
    <w:rPr>
      <w:rFonts w:ascii="ＭＳ 明朝"/>
      <w:sz w:val="16"/>
    </w:rPr>
  </w:style>
  <w:style w:type="paragraph" w:styleId="2">
    <w:name w:val="Body Text Indent 2"/>
    <w:basedOn w:val="a"/>
    <w:link w:val="20"/>
    <w:semiHidden/>
    <w:unhideWhenUsed/>
    <w:rsid w:val="003418EF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3418EF"/>
    <w:rPr>
      <w:rFonts w:ascii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入札保証金納付書</vt:lpstr>
      <vt:lpstr>入札保証金納付書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入札保証金納付書</dc:title>
  <dc:subject/>
  <dc:creator>nishimura-kyoko</dc:creator>
  <cp:keywords/>
  <dc:description>印刷時の設定で、印刷ダイアログの右下の拡大縮小で１毎たりのページ数を指定する。</dc:description>
  <cp:lastModifiedBy>iguchi-tomoka@epu.ac.jp</cp:lastModifiedBy>
  <cp:revision>15</cp:revision>
  <cp:lastPrinted>2016-12-26T10:10:00Z</cp:lastPrinted>
  <dcterms:created xsi:type="dcterms:W3CDTF">2016-12-26T09:00:00Z</dcterms:created>
  <dcterms:modified xsi:type="dcterms:W3CDTF">2025-11-26T02:24:00Z</dcterms:modified>
</cp:coreProperties>
</file>